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92C" w:rsidRPr="00311C91" w:rsidRDefault="00AA492C" w:rsidP="00AA492C">
      <w:pPr>
        <w:jc w:val="center"/>
        <w:rPr>
          <w:b/>
          <w:sz w:val="20"/>
        </w:rPr>
      </w:pPr>
    </w:p>
    <w:p w:rsidR="00AA492C" w:rsidRPr="00311C91" w:rsidRDefault="00AA492C" w:rsidP="00AA492C">
      <w:pPr>
        <w:jc w:val="center"/>
        <w:rPr>
          <w:b/>
          <w:sz w:val="20"/>
        </w:rPr>
      </w:pPr>
    </w:p>
    <w:p w:rsidR="00AA492C" w:rsidRPr="00311C91" w:rsidRDefault="00AA492C" w:rsidP="00AA492C">
      <w:pPr>
        <w:jc w:val="center"/>
        <w:rPr>
          <w:b/>
          <w:sz w:val="20"/>
        </w:rPr>
      </w:pPr>
      <w:r w:rsidRPr="00311C91">
        <w:rPr>
          <w:b/>
          <w:sz w:val="20"/>
        </w:rPr>
        <w:t>Перечень муниципального имущества,</w:t>
      </w:r>
    </w:p>
    <w:p w:rsidR="00AA492C" w:rsidRPr="00311C91" w:rsidRDefault="00AA492C" w:rsidP="00AA492C">
      <w:pPr>
        <w:jc w:val="center"/>
        <w:rPr>
          <w:b/>
          <w:sz w:val="20"/>
        </w:rPr>
      </w:pPr>
      <w:r w:rsidRPr="00311C91">
        <w:rPr>
          <w:b/>
          <w:sz w:val="20"/>
        </w:rPr>
        <w:t>находящегося у юридического лица на дату последней годовой бухгалтерской отчетности</w:t>
      </w:r>
    </w:p>
    <w:p w:rsidR="00AA492C" w:rsidRPr="00311C91" w:rsidRDefault="00AA492C" w:rsidP="00AA492C">
      <w:pPr>
        <w:jc w:val="center"/>
        <w:rPr>
          <w:b/>
          <w:sz w:val="20"/>
        </w:rPr>
      </w:pPr>
      <w:r w:rsidRPr="00311C91">
        <w:rPr>
          <w:b/>
          <w:sz w:val="20"/>
        </w:rPr>
        <w:t>(</w:t>
      </w:r>
      <w:bookmarkStart w:id="0" w:name="LabelDate"/>
      <w:bookmarkEnd w:id="0"/>
      <w:r w:rsidRPr="00311C91">
        <w:rPr>
          <w:b/>
          <w:sz w:val="20"/>
        </w:rPr>
        <w:t>по состоянию на 01.01.2025)</w:t>
      </w:r>
    </w:p>
    <w:p w:rsidR="00AA492C" w:rsidRPr="00311C91" w:rsidRDefault="00AA492C" w:rsidP="00AA492C">
      <w:pPr>
        <w:jc w:val="center"/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0"/>
        <w:gridCol w:w="2800"/>
        <w:gridCol w:w="2400"/>
        <w:gridCol w:w="1100"/>
        <w:gridCol w:w="1400"/>
        <w:gridCol w:w="3000"/>
        <w:gridCol w:w="3000"/>
      </w:tblGrid>
      <w:tr w:rsidR="00AA492C" w:rsidRPr="00311C91" w:rsidTr="00AA492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Основной государствен-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ный регистрацион-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ный номер (ОГРН)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Полное наименование юридического лица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Адрес</w:t>
            </w:r>
            <w:r w:rsidRPr="00311C91">
              <w:rPr>
                <w:sz w:val="20"/>
                <w:lang w:val="en-US"/>
              </w:rPr>
              <w:t xml:space="preserve"> </w:t>
            </w:r>
            <w:r w:rsidRPr="00311C91">
              <w:rPr>
                <w:sz w:val="20"/>
              </w:rPr>
              <w:t>(местонахождение) юридического лица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Код ОКПО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ИНН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Наименование, номер и дата распоряжения о закреплении муниципального имущества</w:t>
            </w:r>
          </w:p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</w:rPr>
              <w:t>(указываются все действующие договоры</w:t>
            </w:r>
            <w:r w:rsidRPr="00311C91">
              <w:rPr>
                <w:sz w:val="20"/>
                <w:lang w:val="en-US"/>
              </w:rPr>
              <w:t>)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Номер и дата дополнительного соглашения к распоряжению о закреплении муниципального имущества  (указываются все действующие дополнительные соглашения)</w:t>
            </w:r>
          </w:p>
        </w:tc>
      </w:tr>
      <w:tr w:rsidR="00AA492C" w:rsidRPr="00311C91" w:rsidTr="00AA492C"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rPr>
                <w:sz w:val="20"/>
              </w:rPr>
            </w:pPr>
            <w:bookmarkStart w:id="1" w:name="OGRN"/>
            <w:bookmarkEnd w:id="1"/>
            <w:r w:rsidRPr="00311C91">
              <w:rPr>
                <w:sz w:val="20"/>
              </w:rPr>
              <w:t>1021605354913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>Муниципальное бюджетное общеобразовательное учреждение "Фомкинская средняя общеобразовательная школа" Нурлатского муниципального района Республики Татарстан.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>Нурлатский район, Фомкинский, с Фомкино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>54413023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>1632004611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>Распоряжение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 xml:space="preserve"> от 10.02.2016 №25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нет</w:t>
            </w:r>
          </w:p>
        </w:tc>
      </w:tr>
    </w:tbl>
    <w:p w:rsidR="00AA492C" w:rsidRPr="00311C91" w:rsidRDefault="00AA492C" w:rsidP="00AA492C"/>
    <w:tbl>
      <w:tblPr>
        <w:tblW w:w="16160" w:type="dxa"/>
        <w:tblInd w:w="-2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1810"/>
        <w:gridCol w:w="2231"/>
        <w:gridCol w:w="2138"/>
        <w:gridCol w:w="827"/>
        <w:gridCol w:w="933"/>
        <w:gridCol w:w="900"/>
        <w:gridCol w:w="885"/>
        <w:gridCol w:w="851"/>
        <w:gridCol w:w="825"/>
        <w:gridCol w:w="540"/>
        <w:gridCol w:w="1261"/>
        <w:gridCol w:w="799"/>
      </w:tblGrid>
      <w:tr w:rsidR="00AA492C" w:rsidRPr="00311C91" w:rsidTr="009C3836">
        <w:trPr>
          <w:trHeight w:val="271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Наименование имущества, номер идентификации объекта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Инвентарный и кадастровый номер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Наименование и характеристика объекта (этажность, материал постройки и пр.)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Местонахождение (адрес)</w:t>
            </w:r>
          </w:p>
        </w:tc>
        <w:tc>
          <w:tcPr>
            <w:tcW w:w="35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Количество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Год ввода (приобретения)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Первоначально- восстановительная         стоимость  тыс. руб.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Износ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  <w:vAlign w:val="center"/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Остаточная   стоимость тыс. руб.</w:t>
            </w:r>
          </w:p>
        </w:tc>
      </w:tr>
      <w:tr w:rsidR="00AA492C" w:rsidRPr="00311C91" w:rsidTr="009C3836">
        <w:trPr>
          <w:cantSplit/>
          <w:trHeight w:val="315"/>
        </w:trPr>
        <w:tc>
          <w:tcPr>
            <w:tcW w:w="2160" w:type="dxa"/>
            <w:tcBorders>
              <w:left w:val="single" w:sz="4" w:space="0" w:color="auto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1810" w:type="dxa"/>
            <w:tcBorders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2231" w:type="dxa"/>
            <w:tcBorders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2138" w:type="dxa"/>
            <w:tcBorders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шт.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площадь (кв.м.)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%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руб.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</w:tr>
      <w:tr w:rsidR="00AA492C" w:rsidRPr="00311C91" w:rsidTr="009C3836">
        <w:trPr>
          <w:cantSplit/>
          <w:trHeight w:val="457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textDirection w:val="btLr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или пог.м.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общая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полез-ная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2"/>
                <w:szCs w:val="22"/>
              </w:rPr>
              <w:t>встроен.-пристр.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92C" w:rsidRPr="00311C91" w:rsidRDefault="00AA492C" w:rsidP="00AA492C"/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92C" w:rsidRPr="00311C91" w:rsidRDefault="00AA492C" w:rsidP="00AA492C"/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AA492C" w:rsidRPr="00311C91" w:rsidRDefault="00AA492C" w:rsidP="00AA492C">
            <w:r w:rsidRPr="00311C91">
              <w:rPr>
                <w:sz w:val="22"/>
                <w:szCs w:val="22"/>
              </w:rPr>
              <w:t> 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</w:t>
            </w:r>
          </w:p>
        </w:tc>
        <w:bookmarkStart w:id="2" w:name="Obj"/>
        <w:bookmarkEnd w:id="2"/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 Основные средства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1.1. Объекты недвижимости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1.1.1. Здания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1.1.1.2. Другие здания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0000000185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16:32:130201:450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Средняя школа, назначение: нежилое. Свидетельство  о </w:t>
            </w:r>
            <w:r w:rsidRPr="00311C91">
              <w:rPr>
                <w:sz w:val="20"/>
                <w:szCs w:val="22"/>
              </w:rPr>
              <w:lastRenderedPageBreak/>
              <w:t xml:space="preserve">государственный регистрации права №16/-16/034-16/101/001/2016-2920/1 от 16.05.2016 г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lastRenderedPageBreak/>
              <w:t xml:space="preserve">РТ,Нурлатский район, Фомкинский, с </w:t>
            </w:r>
            <w:r w:rsidRPr="00311C91">
              <w:rPr>
                <w:sz w:val="20"/>
                <w:szCs w:val="22"/>
              </w:rPr>
              <w:lastRenderedPageBreak/>
              <w:t>Фомкино,Школьная, д.18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lastRenderedPageBreak/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1015,4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1964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21336,62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  <w:r w:rsidRPr="00311C91">
              <w:rPr>
                <w:sz w:val="20"/>
                <w:szCs w:val="22"/>
              </w:rPr>
              <w:t>5</w:t>
            </w:r>
            <w:r w:rsidRPr="00311C91">
              <w:rPr>
                <w:sz w:val="20"/>
                <w:szCs w:val="22"/>
                <w:lang w:val="tt-RU"/>
              </w:rPr>
              <w:t>9</w:t>
            </w:r>
            <w:r w:rsidRPr="00311C91">
              <w:rPr>
                <w:sz w:val="20"/>
                <w:szCs w:val="22"/>
              </w:rPr>
              <w:t>,</w:t>
            </w:r>
            <w:r w:rsidRPr="00311C91">
              <w:rPr>
                <w:sz w:val="20"/>
                <w:szCs w:val="22"/>
                <w:lang w:val="tt-RU"/>
              </w:rPr>
              <w:t>88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tt-RU"/>
              </w:rPr>
            </w:pPr>
            <w:r w:rsidRPr="00311C91">
              <w:rPr>
                <w:sz w:val="20"/>
                <w:szCs w:val="22"/>
                <w:lang w:val="tt-RU"/>
              </w:rPr>
              <w:t>12775501,88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8561,11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0000000601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16:32:130201:</w:t>
            </w:r>
            <w:r w:rsidRPr="00311C91">
              <w:rPr>
                <w:sz w:val="20"/>
                <w:szCs w:val="22"/>
                <w:lang w:val="en-US"/>
              </w:rPr>
              <w:t>501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Гараж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назначение: нежилое.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proofErr w:type="gramStart"/>
            <w:r w:rsidRPr="00311C91">
              <w:rPr>
                <w:sz w:val="20"/>
                <w:szCs w:val="22"/>
              </w:rPr>
              <w:t>Свидетельство  о</w:t>
            </w:r>
            <w:proofErr w:type="gramEnd"/>
            <w:r w:rsidRPr="00311C91">
              <w:rPr>
                <w:sz w:val="20"/>
                <w:szCs w:val="22"/>
              </w:rPr>
              <w:t xml:space="preserve"> государственный регистрации права №16-16-35/013/2012-560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 от 28.06.2012 г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РТ,Нурлатский район, Фомкинский, с Фомкино,Школьная, д.18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62</w:t>
            </w:r>
            <w:r w:rsidRPr="00311C91">
              <w:rPr>
                <w:sz w:val="20"/>
                <w:szCs w:val="22"/>
                <w:lang w:val="en-US"/>
              </w:rPr>
              <w:t>,5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2009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17</w:t>
            </w:r>
            <w:r w:rsidRPr="00311C91">
              <w:rPr>
                <w:sz w:val="20"/>
                <w:szCs w:val="22"/>
              </w:rPr>
              <w:t>5,77</w:t>
            </w:r>
          </w:p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27,00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 xml:space="preserve"> </w:t>
            </w:r>
            <w:r w:rsidRPr="00311C91">
              <w:rPr>
                <w:sz w:val="20"/>
                <w:szCs w:val="22"/>
              </w:rPr>
              <w:t>47452,40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128,32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000000060</w:t>
            </w:r>
            <w:r w:rsidRPr="00311C91">
              <w:rPr>
                <w:sz w:val="20"/>
                <w:szCs w:val="22"/>
                <w:lang w:val="en-US"/>
              </w:rPr>
              <w:t>2</w:t>
            </w:r>
          </w:p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16:32:130201:</w:t>
            </w:r>
            <w:r w:rsidRPr="00311C91">
              <w:rPr>
                <w:sz w:val="20"/>
                <w:szCs w:val="22"/>
                <w:lang w:val="en-US"/>
              </w:rPr>
              <w:t>50</w:t>
            </w: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Овощехранилище назначение: нежилое.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Свидетельство  о государственный регистрации права №16/-16-35/013/2012-562  от 28.06.2012 г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РТ,Нурлатский район, Фомкинский, с Фомкино,Школьная, д.18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49</w:t>
            </w:r>
            <w:r w:rsidRPr="00311C91">
              <w:rPr>
                <w:sz w:val="20"/>
                <w:szCs w:val="22"/>
                <w:lang w:val="en-US"/>
              </w:rPr>
              <w:t>,5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2007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11</w:t>
            </w:r>
            <w:r w:rsidRPr="00311C91">
              <w:rPr>
                <w:sz w:val="20"/>
                <w:szCs w:val="22"/>
              </w:rPr>
              <w:t>2,39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38,98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43794,18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68,54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Итого недвижимое имущество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2E41B4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21624,7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12866748,46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8757,97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1.2. Движимое имущество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1.2.1. Оборудование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0000001319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Фотоаппарат</w:t>
            </w:r>
            <w:r w:rsidRPr="00311C91">
              <w:rPr>
                <w:sz w:val="20"/>
                <w:szCs w:val="22"/>
                <w:lang w:val="en-US"/>
              </w:rPr>
              <w:t xml:space="preserve"> Canon EOS 200D kit 18-55 mim 111 Black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38500,00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0000001123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0000001124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0000001125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Квадрокоптер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  <w:r w:rsidRPr="00311C91">
              <w:rPr>
                <w:sz w:val="20"/>
                <w:szCs w:val="22"/>
                <w:lang w:val="tt-RU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31,66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31662,90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0000002227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-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0000002236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Планшетный компьютер-трансформер мобильного класса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  <w:r w:rsidRPr="00311C91">
              <w:rPr>
                <w:sz w:val="20"/>
                <w:szCs w:val="22"/>
              </w:rPr>
              <w:t>1</w:t>
            </w:r>
            <w:r w:rsidRPr="00311C91">
              <w:rPr>
                <w:sz w:val="20"/>
                <w:szCs w:val="22"/>
                <w:lang w:val="tt-RU"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234,61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234612,00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0000001074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Практическое пособие для изучения основ механики,кинематики,динамики в начальной и основной школе.(кол наборов 3 шт)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50,49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50490,00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0000001087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Учебная модель молодого человека для демонстрации и отработки навыков </w:t>
            </w:r>
            <w:r w:rsidRPr="00311C91">
              <w:rPr>
                <w:sz w:val="20"/>
                <w:szCs w:val="22"/>
              </w:rPr>
              <w:lastRenderedPageBreak/>
              <w:t>удаления инородного тела из д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lastRenderedPageBreak/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32,34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32342,00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0000001086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Учебный торс взрослого человека для демонстрации и отработки навыков процедур сердечно-легочной реан.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28652,50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0000001088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Учебный торс взрослого человека для демонстрации и отработки навыков процедур сердечно-легочной реан.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37,92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37925,03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МФУ HP LaserJet Pro M236d черно белая печать А4, 600*600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17,99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17998,00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МФУ</w:t>
            </w:r>
            <w:r w:rsidRPr="00311C91">
              <w:rPr>
                <w:sz w:val="20"/>
                <w:szCs w:val="22"/>
                <w:lang w:val="en-US"/>
              </w:rPr>
              <w:t xml:space="preserve"> </w:t>
            </w:r>
            <w:r w:rsidRPr="00311C91">
              <w:rPr>
                <w:sz w:val="20"/>
                <w:szCs w:val="22"/>
              </w:rPr>
              <w:t>лазерное</w:t>
            </w:r>
            <w:r w:rsidRPr="00311C91">
              <w:rPr>
                <w:sz w:val="20"/>
                <w:szCs w:val="22"/>
                <w:lang w:val="en-US"/>
              </w:rPr>
              <w:t xml:space="preserve"> </w:t>
            </w:r>
            <w:r w:rsidRPr="00311C91">
              <w:rPr>
                <w:sz w:val="20"/>
                <w:szCs w:val="22"/>
              </w:rPr>
              <w:t>НР</w:t>
            </w:r>
            <w:r w:rsidRPr="00311C91">
              <w:rPr>
                <w:sz w:val="20"/>
                <w:szCs w:val="22"/>
                <w:lang w:val="en-US"/>
              </w:rPr>
              <w:t xml:space="preserve"> LaserJet Pro MFP V28a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21,84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21849,00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0000001962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0000001963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Монитор Philips 241 V8L/01 черный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43,19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43197,00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0000001959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0000001960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0000001961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Персональный компьютер DEXP Aquilon O256 Core i3-10100/8GB/SSD/Win 10H Жесткий диск SATA-3 1 Tb WD Blue 7200rpm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118,79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118797,00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Набор проводной SONNEN KB-S110, клавиатура, мышь 3 кнопки+1 колесо-кнопка, черный 511284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2559,60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Холодильник с морозильником DEXP RF-TD240MA/W белый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24,14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24149,00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0000001987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Ванна моечная трехсекционная Hessen ВМП 3/6 нерж/сталь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35,33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35335,00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Стеллаж кухонный Hessen C-1.8*12*6/4 э нерж/сталь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27,54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27549,0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производственный Hesen СП 12/7 э нерж/сталь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11806,67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0000001988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обеденный Статус СТ6 (прямоугольный, каркас черный, столешница сланец светлый)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37,66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37668,00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0000001992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Скамья 1200*300*420 мм, каркас металлический, серый, сиденье ЛДСП бук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29,21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29216,00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0000002000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Мотоблок Ока Lifan 6,5л с. м/б 1Д1М10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41,98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41982,00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Ноутбук</w:t>
            </w:r>
            <w:r w:rsidRPr="00311C91">
              <w:rPr>
                <w:sz w:val="20"/>
                <w:szCs w:val="22"/>
                <w:lang w:val="en-US"/>
              </w:rPr>
              <w:t xml:space="preserve"> ICL 15.6 FullHD Intel Pentium N5030 </w:t>
            </w:r>
            <w:r w:rsidRPr="00311C91">
              <w:rPr>
                <w:sz w:val="20"/>
                <w:szCs w:val="22"/>
              </w:rPr>
              <w:t>ОЗУ</w:t>
            </w:r>
            <w:r w:rsidRPr="00311C91">
              <w:rPr>
                <w:sz w:val="20"/>
                <w:szCs w:val="22"/>
                <w:lang w:val="en-US"/>
              </w:rPr>
              <w:t xml:space="preserve"> 8Gb DDR4 SSD240 GB Windows 10 Pro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40,0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40000,0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Ноутбук ICL 15.6 FullHD Intel Pentium N5030 ОЗУ 8Gb DDR4 SSD240 GB Windows 10 Pro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40,0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40000,0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Ноутбук ICL 15.6 FullHD Intel Pentium N5030 ОЗУ 8Gb DDR4 SSD240 GB Windows 10 Pro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40,0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40000,0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0000001953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Ноутбук ICL 15.6 FullHD Intel Pentium N5030 ОЗУ 8Gb DDR4 SSD240 GB Windows 10 Pro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40,0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40000,0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 xml:space="preserve">Ноутбук ICL 15.6 FullHD Intel Pentium N5030 </w:t>
            </w:r>
            <w:r w:rsidRPr="00311C91">
              <w:rPr>
                <w:sz w:val="20"/>
                <w:szCs w:val="22"/>
              </w:rPr>
              <w:t>ОЗУ</w:t>
            </w:r>
            <w:r w:rsidRPr="00311C91">
              <w:rPr>
                <w:sz w:val="20"/>
                <w:szCs w:val="22"/>
                <w:lang w:val="en-US"/>
              </w:rPr>
              <w:t xml:space="preserve"> </w:t>
            </w:r>
            <w:r w:rsidRPr="00311C91">
              <w:rPr>
                <w:sz w:val="20"/>
                <w:szCs w:val="22"/>
                <w:lang w:val="en-US"/>
              </w:rPr>
              <w:lastRenderedPageBreak/>
              <w:t>8Gb DDR4 SSD240 GB Windows 10 Pro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lastRenderedPageBreak/>
              <w:t xml:space="preserve">Нурлатский район, Фомкинский, с </w:t>
            </w:r>
            <w:r w:rsidRPr="00311C91">
              <w:rPr>
                <w:sz w:val="20"/>
                <w:szCs w:val="22"/>
              </w:rPr>
              <w:lastRenderedPageBreak/>
              <w:t>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lastRenderedPageBreak/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40,0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40000,0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0000001947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Тахограф "Меркурий ТА-001" (СКЗИ)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30500,0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0000000223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метод оборудование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2006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206,26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206261,64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метод обарудование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91,44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91442,52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метод обарудование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24,95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24955,26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метод обарудование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16,28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16284,43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метод обарудование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7,25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7258,12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587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Моноблок ICL S222Mi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19,79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19794,50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588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Моноблок ICL S222Mi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19,79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19794,50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589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Моноблок ICL S222Mi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19,79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19794,50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590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Моноблок ICL S222Mi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19,79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19794,50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Мультимед.и интеракт.оборудование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139,41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139418,04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мультимедийный проектор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20,28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20280,00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сигнализатор (с светозвуковым сигналом) Seitron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7,96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7965,00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спортинвентарь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20,33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20332,00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0000000221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стойка для доски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14,56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14560,00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0000000000000447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Интерактивная доска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2010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52,44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52436,52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0000000290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преподователь.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с подв. тумбой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2360,00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0000000291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преподователь.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с подв. тумбой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0000000292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преподователь.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с подв. тумбой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2360,00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0000000293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преподователь.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с подв. тумбой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2,36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0000000294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преподователь.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с подв. тумбой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0000000295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стол компьютерный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  <w:r w:rsidRPr="00311C91">
              <w:rPr>
                <w:sz w:val="20"/>
                <w:szCs w:val="22"/>
                <w:lang w:val="en-US"/>
              </w:rPr>
              <w:t>,5</w:t>
            </w: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15</w:t>
            </w:r>
            <w:r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0000000296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компьютерный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1,5</w:t>
            </w:r>
            <w:r w:rsidRPr="00311C91">
              <w:rPr>
                <w:sz w:val="20"/>
                <w:szCs w:val="22"/>
              </w:rPr>
              <w:t xml:space="preserve">6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</w:t>
            </w:r>
            <w:r w:rsidRPr="00311C91">
              <w:rPr>
                <w:sz w:val="20"/>
                <w:szCs w:val="22"/>
              </w:rPr>
              <w:t>560,00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0000000297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компьютерный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1,5</w:t>
            </w: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15</w:t>
            </w:r>
            <w:r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0000000298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компьютерный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1,5</w:t>
            </w: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15</w:t>
            </w:r>
            <w:r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 xml:space="preserve">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0000000299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компьютерный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1,5</w:t>
            </w: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15</w:t>
            </w:r>
            <w:r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 xml:space="preserve">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 0000000300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компьютерный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1,5</w:t>
            </w: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15</w:t>
            </w:r>
            <w:r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 0000000301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стол компьютерный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1,5</w:t>
            </w: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15</w:t>
            </w:r>
            <w:r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0000000</w:t>
            </w:r>
            <w:r w:rsidRPr="00311C91">
              <w:rPr>
                <w:sz w:val="20"/>
                <w:szCs w:val="22"/>
              </w:rPr>
              <w:t xml:space="preserve">00000323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7,00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 xml:space="preserve">0000000324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7465,71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000000032</w:t>
            </w:r>
            <w:r w:rsidRPr="00311C91">
              <w:rPr>
                <w:sz w:val="20"/>
                <w:szCs w:val="22"/>
                <w:lang w:val="en-US"/>
              </w:rPr>
              <w:t>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7465,71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000000032</w:t>
            </w:r>
            <w:r w:rsidRPr="00311C91">
              <w:rPr>
                <w:sz w:val="20"/>
                <w:szCs w:val="22"/>
                <w:lang w:val="en-US"/>
              </w:rPr>
              <w:t>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7465,71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000000032</w:t>
            </w:r>
            <w:r w:rsidRPr="00311C91">
              <w:rPr>
                <w:sz w:val="20"/>
                <w:szCs w:val="22"/>
                <w:lang w:val="en-US"/>
              </w:rPr>
              <w:t>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7465,71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000000032</w:t>
            </w:r>
            <w:r w:rsidRPr="00311C91">
              <w:rPr>
                <w:sz w:val="20"/>
                <w:szCs w:val="22"/>
                <w:lang w:val="en-US"/>
              </w:rPr>
              <w:t>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7465,71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000000032</w:t>
            </w:r>
            <w:r w:rsidRPr="00311C91">
              <w:rPr>
                <w:sz w:val="20"/>
                <w:szCs w:val="22"/>
                <w:lang w:val="en-US"/>
              </w:rPr>
              <w:t>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FORMOZA COREDUO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7465,71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461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доска интерактивная Hitachi StartBoart FX-77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 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24,97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24979,50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0000000230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интерактивная доска SMARTBoart 660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62,38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62389,60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504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компьютер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2007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19,15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19152,00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529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компьютер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2007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19,15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19152,00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530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компьютер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2010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14052,90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531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компьютер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2010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14,93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14934,00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0000000445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компьютер RAY с монитором va 1932 wa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2010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18,90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18900,00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Копи-устройст.Vitual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Копи-устройст.Vitual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0000000360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Копи-устройст.Vitual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0000000361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Копи-устройст.Vitual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0000000362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Копи-устройст.Vitual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0000000363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Копи-устройст.Vitual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24,90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0000000309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монтитор samsung 17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0000000310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монтитор samsung 17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0000000311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монтитор samsung 17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0000000312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монтитор samsung 17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0000000314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монтитор samsung 17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0000000315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монтитор samsung 17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Мультимед.проектор Hitachi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31350,00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0000000353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Мультимед.проектор Hitachi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31350,00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Мультимед.проектор Hitachi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31350,00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Мультимед.проектор Hitachi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31350,00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Мультимед.проектор Hitachi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31350,00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0000000357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Мультимед.проектор Hitachi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31350,00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546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Мультимедиапроектор CASIO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494,48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494480,56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</w:t>
            </w:r>
            <w:r w:rsidRPr="00311C91">
              <w:rPr>
                <w:sz w:val="20"/>
                <w:szCs w:val="22"/>
              </w:rPr>
              <w:t>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470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Плита электрическая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24,74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24748,01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0000000446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проектор Hitachi СР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2010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25,75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25750,00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471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Проекционный коплект в составе:проекторEPSON-1шт.экранEconomi-1шт.кабель15м-1шт.крепление для проетора-1шт.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24249,00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547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Система видеонаблюдения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49,91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49912,00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0000000332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телевизор samsung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9000,00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515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</w:rPr>
              <w:t xml:space="preserve">Телевизор </w:t>
            </w:r>
            <w:r w:rsidRPr="00311C91">
              <w:rPr>
                <w:sz w:val="20"/>
                <w:szCs w:val="22"/>
                <w:lang w:val="en-US"/>
              </w:rPr>
              <w:t>Hitfachi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2004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13,49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13495,36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0000000287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Термикс RSB 50D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2007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0000000302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Факс Panasonic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6,49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6496,00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558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Холодильный шкаф Polair CM105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20049,40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469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 шкаф холодильный Polair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21,50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21503,12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545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Экран настенный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77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0000000382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доска аудит ДА-12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0000000383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доска аудит ДА-12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0000000384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доска аудит ДА-12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0000000385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доска аудит ДА-12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0000000386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доска аудит ДА-12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0000000387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доска аудит ДА-12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0000000286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доска аудит ДА-12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2650,00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0000000409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0000000410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0000000411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0000000412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0000000413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0000000414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0000000415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Доска аудиторская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0"/>
              </w:rPr>
              <w:t>«список»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кабинет физики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2008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69,10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69100,00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472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крепление для мультимедиа проектора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3958,47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0000000331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Микроскоп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2008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7500,00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476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Питьевой фонтанчик Дельта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2012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28,45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28452,00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0000000289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Шкаф вытяжной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2007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6000,00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1.2.2. Другие основные средства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497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DVD проигрыватель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2007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7,00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7000,00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595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Блочно - модульный узел учета холодной воды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15,97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15970,00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593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Блочно - модульный узел учета электроэнергии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30,00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30000,00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594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Блочно - модульный узел учета электроэнергии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2013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 xml:space="preserve">0000000220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интерактивн.доска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2006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59,80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59800,00 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0,00 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599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АРМ USN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Бикуловский, с Бикулова,Школьная,25,00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28,87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28870,00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598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Прогр.аппаратный комплекс КФН и 451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597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Терминал АSC-7 ГЛОНАСС/GPS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</w:t>
            </w:r>
            <w:r w:rsidRPr="00311C91">
              <w:rPr>
                <w:sz w:val="20"/>
                <w:szCs w:val="22"/>
              </w:rPr>
              <w:t>0000000199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Мультимед.проектор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2005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604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Забор из профнастила пролетов (107,5 метров)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35,21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35215,00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605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Забор из профнастила пролетов (107,5 метров)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35,00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35215,00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0000002179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Блок СКЗИ тахограф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  <w:r w:rsidRPr="00311C91">
              <w:rPr>
                <w:sz w:val="20"/>
                <w:szCs w:val="22"/>
                <w:lang w:val="en-US"/>
              </w:rPr>
              <w:t>0000002181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Интерактивный комплект Smart-MX 275 вычислетльным блоком и мобильным креплением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386,22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28,33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109429,85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276,79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  <w:lang w:val="en-US"/>
              </w:rPr>
              <w:t>000000218</w:t>
            </w:r>
            <w:r w:rsidRPr="00311C91">
              <w:rPr>
                <w:sz w:val="20"/>
                <w:szCs w:val="22"/>
              </w:rPr>
              <w:t>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Интерактивный комплект Smart-MX 275 вычислетльным блоком и мобильным креплением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386,22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28,33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109429,85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276,79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0000002340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Холодильник POZIS- RS-416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23,25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23250,00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0000002357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Комплект видеонаблюдения для школьного автобуса( с установкой)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33,9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33900,00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0000002358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Комплект видеонаблюдения для школьного автобуса( с установкой)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33,9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33900,00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lastRenderedPageBreak/>
              <w:t>1.2.3. Нематериальные активы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"150 атаклы татар турында. Кызык та кызганыч та" М.Муртазин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686,90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Международный журнал "Татарика" №16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Международный журнал "Татарика" №17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Буклет-фотоальбом "Национальные сокровища" Милли хэзинэлэр"</w:t>
            </w:r>
          </w:p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1,22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1227,90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Печатное издание "Культурный дневник школьника" на татарском и русском языках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0,11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113,74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 xml:space="preserve">Татар эдэбияты тарихы </w:t>
            </w:r>
          </w:p>
          <w:p w:rsidR="00AA492C" w:rsidRPr="00311C91" w:rsidRDefault="00AA492C" w:rsidP="00AA492C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1,08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1083,50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Татарский язык. 10-11 класс. Закиев М.З. Максимов Н.В. 2022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7050,00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 - Живая природа. Терек табигать. Сост Вологдина Н.Н., Травина И.В. О-0670 тат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 - Моря и океаны. Диңгезләр һәм океаннар. Травина И.О. Тат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 - Страны и континенты. Иллэр һәм континентлар. Сост. Степанова Т.В. Тат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Авиация. Сост И.В. Кудишин Тат.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right"/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Астрономия и космос. Астрономия һәм космос. Сост Кадаш Т.В. Тат.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Бизнес. Сост Конотоп А.Б., Никишин В.О. Тат.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jc w:val="right"/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Насекомые. Бөҗәкләр. Сост. Травина И.В. Тат. 2022г.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Собаки.Этләр. Бөҗәкләр. Сост. Травина И.В. Тат. 2022г.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Удивительные животные. Гәҗәеп хайваннар. Сост. Травина И.В. Тат. 2022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Энциклопедия- Футбол. Котятова Н.И. Тат. 2022г.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 xml:space="preserve">грамматика "Грамматика русского языка: Морфология </w:t>
            </w:r>
            <w:proofErr w:type="gramStart"/>
            <w:r w:rsidRPr="00311C91">
              <w:rPr>
                <w:sz w:val="18"/>
                <w:szCs w:val="18"/>
              </w:rPr>
              <w:t>( в</w:t>
            </w:r>
            <w:proofErr w:type="gramEnd"/>
            <w:r w:rsidRPr="00311C91">
              <w:rPr>
                <w:sz w:val="18"/>
                <w:szCs w:val="18"/>
              </w:rPr>
              <w:t xml:space="preserve"> сопоставлении с татарским и английским языками)"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 xml:space="preserve">Атанасян Л.С., Бутузов В.Ф., Кадомцев С.Б. и др./ Под </w:t>
            </w:r>
            <w:proofErr w:type="gramStart"/>
            <w:r w:rsidRPr="00311C91">
              <w:rPr>
                <w:sz w:val="18"/>
                <w:szCs w:val="18"/>
              </w:rPr>
              <w:t>науч.рук</w:t>
            </w:r>
            <w:proofErr w:type="gramEnd"/>
            <w:r w:rsidRPr="00311C91">
              <w:rPr>
                <w:sz w:val="18"/>
                <w:szCs w:val="18"/>
              </w:rPr>
              <w:t>. Тихонова А.Н., Геометрия 10-11 классы. Учебник для общеобразовательных организаций. Базовый и углублённый уровни (МГУ-школе)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2,84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2840,64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Атанасян Л.С., Геометрия 7-9 классы, 2021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2523,95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Аргунова М.В. и др. Экология. 10-11 классы,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2418,24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Афанасьева О.В., Дули Д., Михеева И.В. и др., Английский язык 11 класс, 2021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3,93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3936,24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Босова Л.Л., Босова А.Ю., Информатика (базовый уровень). 11 класс учебник Босова Л.Л., Босова А.Ю., 2021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2272,16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Гольцова Н.Г., Шамшин И.В., Мищерина М.А. Русский язык (в 2 частях). 10-11 класс. Учебник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4560,00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История. Всеобщая история. Новейшая история 1914-начало ХХ1 в. 10-11 кл. Загладин Н.В. и др.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2,64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2640,00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Загладин Н.В., Белоусов Л.С./ Под ред. Карпова С.П. История. Всеобщая история. Новейшая история. 1914 г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Ким С.В., Горский В.А., Основы безопасности жизнедеятельности 10-11 классы. Базовый уровень. Учебник, 2021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1,91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1919,28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Колягин Ю.М., Ткачева М.В., Фёдорова Н.Е. и др., Алгебра и начала математического анализа. 11 класс. Базовый и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3039,96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Корлюгова Ю., Гоппе Е. Финансовая грамотность: материалы для родителей. 2,3 классы.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0,13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138,80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Корлюгова Ю., Гоппе Е. Финансовая грамотность: методические рекомендации для учителя. 2,3 классы.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209,86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Корлюгова Ю., Гоппе Е. Финансовая грамотность: рабочая тетрадь. 2,3 классы.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62,80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Корлюгова Ю., Гоппе Е. Финансовая грамотность: учебная программа. 2,3 классы.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2,14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2140,00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Коровина В.Я., Литература 7 класс. В 2-х ч. Ч.2,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1,98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1982,75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Коровина В.Я., Литература 7 класс. В 2-х ч. Ч.1,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1,98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1982,75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Коровин В.И. и др., Литература 11 класс. В 2-х ч. Ч.2,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2773,98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Коровин В.И. и др., Литература 11 класс. В 2-х ч. Ч.1,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2773,98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Котова О.А., Лискова Т.Е., Обществознание 11 класс. Базовый уровень,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1605,12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Мякишев Г.Я., Буховцев Б.Б., Чаругин В.М./ Под ред. Парфентьевой Н.А., Физика 11 класс. Базовый и углубленный уровни,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3186,48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Пасечник В.В., Каменский А.А., Рубцов А.М. и др. / Под ред. Пасечника В.В., Биология 11 класс. Базовый уровень,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3186,48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Под редакцией Иванова С.И. идр.Экономика Учебник для 10-11 кл.Углубленный уровень. книга 1.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Под редакцией Иванова С.И., Линькова А.Я. Экономика (Основы экономической теории) Учебник для 10-11 классов в 2-х книгах. Углубленный уровень. Кн.2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Под редакцией Иванова С.И., Линькова А.Я. Экономика (Основы экономической теории) Учебник для 10-11 классов в 2-х книгах. Углубленный уровень. Кн.1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3,30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3300,0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Рудзитис Г.Е., Фельдман Ф.Г., Химия 11 класс. Базовый уровень, 2021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3016,20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21. Брехова Ю. Алмосов А. Завьялов Д. Финансовая грамотность: материалы для родителей 10,11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67,64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20. Брехова Ю. Алмосов А. Завьялов Д. Финансовая грамотность: методические рекомендации для учителя 10,11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92,56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19. Брехова Ю. Алмосов А. Завьялов Д. Финансовая грамотность: учебная программа 10,11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22. Брехова Ю. Алмосов А. Завьялов Д. Финансовая грамотность: рабочая тетрадь 10,11 классы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0,83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883,93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18. Брехова Ю. Алмосов А. Завьялов Д. Финансовая грамотность: материалы для учащихся 10,11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2282,99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17. Лавренова Е. Липсиц И. Рязанова О. Финансовая грамотность: рабочая тетрадь 8,9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1,32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1327,76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16. Рязанова О. Липсиц И. Лавренова Е. Финансовая грамотность: материалы для родителей 8,9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44,01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53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15. Рязанова О. Липсиц И. Лавренова Е. Финансовая грамотность: методические рекомендации для учителя 8,9 классы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95,41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14. Лавренова Е. Рязанова О. Липсиц И. Финансовая грамотность: учебная программа 8,9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27,06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13. Липсиц И. Рязанова О. Финансовая грамотность: материалы для учащихся 8,9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3160,42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12. Корлюгова Ю. Половникова А. Финансовая грамотность: рабочая тетрадь 5-7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2470,15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11. Корлюгова Ю. Половникова А. Финансовая грамотность: материалы для родителей 5-7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53,40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10. Корлюгова Ю. Половникова А. Финансовая грамотность: методические рекомендации для учителя 5-7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0,13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103,95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61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Татарская литература. В 2-х ч. Ч.2. Ганиева Ф.А. Абдуллина Д.М. Рамазанова Ч.Р. 2021 г. Е-2500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1830,00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Татарская литература. В 2-х ч. Ч.1. Ганиева Ф.А. Абдуллина Д.М. Рамазанова Ч.Р. 2021 г. Е-2499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1,72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1725,00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Максаковский В.П., География 10-11 классы. Базовый уровень,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3,34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3342,24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 xml:space="preserve">Никитин А.Ф., Никитина Т.И., </w:t>
            </w:r>
            <w:proofErr w:type="gramStart"/>
            <w:r w:rsidRPr="00311C91">
              <w:rPr>
                <w:sz w:val="18"/>
                <w:szCs w:val="18"/>
              </w:rPr>
              <w:t>Право</w:t>
            </w:r>
            <w:proofErr w:type="gramEnd"/>
            <w:r w:rsidRPr="00311C91">
              <w:rPr>
                <w:sz w:val="18"/>
                <w:szCs w:val="18"/>
              </w:rPr>
              <w:t xml:space="preserve"> 10-11 классы. Базовый и углубленный уровни. Учебник, 2021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3049,20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 xml:space="preserve">Художественно-анимационное издание для первоклассников -Стрел Наследия- на татарском- русском и </w:t>
            </w:r>
            <w:proofErr w:type="gramStart"/>
            <w:r w:rsidRPr="00311C91">
              <w:rPr>
                <w:sz w:val="18"/>
                <w:szCs w:val="18"/>
              </w:rPr>
              <w:t>англ.языках</w:t>
            </w:r>
            <w:proofErr w:type="gramEnd"/>
            <w:r w:rsidRPr="00311C91">
              <w:rPr>
                <w:sz w:val="18"/>
                <w:szCs w:val="18"/>
              </w:rPr>
              <w:t xml:space="preserve"> (диск с мультфильмами)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1955,70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Федин С. Финансовая грамотность: материалы для учащихся. 2,3 классы. В 2-х частях. Часть 2.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0,19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199,60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Федин С. Финансовая грамотность: материалы для учащихся. 2,3 классы. В 2-х частях. Часть 1.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252,80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Учебное пособие "История Татарстана и татарского народа" для 10-11 классов на русском языке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1473,42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Учебное пособие "История Татарстана и татарского народа" для 10-11 классов на татарском языке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2455,70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9. Вигдорчик Е. Липсиц И. Карлюгова Ю. Половникова А. Финансовая грамотность: учебная программа 5-7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29,77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8. Липсиц И. Вигдорчик Е. Финансовая грамотность: материалы для учащихся 5-7 классы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3,84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3840,01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7.2 Корлюгова Ю. Гоппе Е. Финансовая грамотность: рабочая тетрадь 4 класс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  <w:p w:rsidR="00AA492C" w:rsidRPr="00311C91" w:rsidRDefault="00AA492C" w:rsidP="00AA492C">
            <w:pPr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</w:t>
            </w:r>
            <w:r w:rsidR="00EF4947" w:rsidRPr="00311C91">
              <w:rPr>
                <w:sz w:val="20"/>
                <w:szCs w:val="22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F4947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178,71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6.2 Корлюгова Ю. Половникова А. Финансовая грамотность: материалы для родителей 4 класс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59,81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5.2 Корлюгова Ю. Гоппе Е. Финансовая грамотность: методические рекомендации для учителей 4 класс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91,85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У 4.2 Корлюгова Ю. Гоппе Е. Финансовая грамотность: учебная программа 4 класс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27,06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Шигырь аланы. Китапның тәрҗемәчесе Роберт Миңнуллин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0,15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Физика 10 кл.учебник мякишнев Г.Я.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2989,80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№10 К-809 А3 Шиһабетдин Мәрҗани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№1 К-800 А3 Альфред Халиков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№2 К-801 А3 Әбүбәкер Терегулов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№3 К-802 А3 Дәрдемәнд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0.47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№4 К-803 А3 Мөхетдин Корбангалиев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№5 К-804 А3 Каюм Насыйри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№6 К-805 А3 Миркасыйм Госманов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№7 К-806 А3 Нәкый Исәенбәт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№8 К-807 А3 Гыйлем Камай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Плакат №9 К-808 А3 Ризаэтдин Фәхретдин</w:t>
            </w:r>
          </w:p>
          <w:p w:rsidR="00AA492C" w:rsidRPr="00311C91" w:rsidRDefault="00AA492C" w:rsidP="00AA492C">
            <w:pPr>
              <w:rPr>
                <w:sz w:val="18"/>
                <w:szCs w:val="18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472,63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Английский язык Биболетова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3,96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3960</w:t>
            </w:r>
            <w:r w:rsidR="00AA492C"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Большая Российская энцекл.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5,54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5544,71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История татарской культуры том 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3777,78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«Наследие Татарстана» для 1 кл. на рус.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«Наследие Татарстана» для 1 кл. на тат.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  <w:r w:rsidR="00862244" w:rsidRPr="00311C91">
              <w:rPr>
                <w:sz w:val="20"/>
                <w:szCs w:val="22"/>
              </w:rPr>
              <w:t>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276</w:t>
            </w:r>
            <w:r w:rsidR="00862244" w:rsidRPr="00311C91">
              <w:rPr>
                <w:sz w:val="20"/>
                <w:szCs w:val="22"/>
              </w:rPr>
              <w:t>5,10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«Наследие Татарстана» для 2 кл. на рус.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«Наследие Татарстана» для 2 кл. на тат.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86224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2765</w:t>
            </w:r>
            <w:r w:rsidR="00AA492C" w:rsidRPr="00311C91">
              <w:rPr>
                <w:sz w:val="20"/>
                <w:szCs w:val="22"/>
              </w:rPr>
              <w:t>,</w:t>
            </w: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Айдар Хаким Свергин том 6,002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Баранов М.Т и др Русский язык 6,00 кл 1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3,39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3393,</w:t>
            </w:r>
            <w:r w:rsidR="00862244" w:rsidRPr="00311C91">
              <w:rPr>
                <w:sz w:val="20"/>
                <w:szCs w:val="22"/>
              </w:rPr>
              <w:t>72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Баранов М.Т и др Русский язык 6,00 кл 2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3,39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3393,</w:t>
            </w:r>
            <w:r w:rsidR="00862244" w:rsidRPr="00311C91">
              <w:rPr>
                <w:sz w:val="20"/>
                <w:szCs w:val="22"/>
              </w:rPr>
              <w:t>72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Баранов К.М и др Английский язык 6,00 кл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5,79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5792,00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Быкова Н.И. и др. Английский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язык 3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5808,00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История тат. литературы в 8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томах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789,0</w:t>
            </w:r>
            <w:r w:rsidR="00E55834" w:rsidRPr="00311C91">
              <w:rPr>
                <w:sz w:val="20"/>
                <w:szCs w:val="22"/>
              </w:rPr>
              <w:t>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Климанова Л.Ф. и др. Русский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язык 2 кл 1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2951,00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Климанова Л.Ф. и др. Русский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язык 2 кл 2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2951,00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Климанова Л.Ф. и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др.Литературное чтение  в-2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2 кл.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2951,00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Климанова Л.Ф. и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 xml:space="preserve">др.Литературное чтение  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2 кл.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2951,00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Конституция РТ на тат и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русск.языках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Мияссарова И.А. Алифба</w:t>
            </w:r>
          </w:p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558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  <w:r w:rsidR="00AA492C" w:rsidRPr="00311C91">
              <w:rPr>
                <w:sz w:val="20"/>
                <w:szCs w:val="22"/>
              </w:rPr>
              <w:t>,70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558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  <w:r w:rsidR="00AA492C" w:rsidRPr="00311C91">
              <w:rPr>
                <w:sz w:val="20"/>
                <w:szCs w:val="22"/>
              </w:rPr>
              <w:t>700,00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Словарь(глоссарий)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лингвистических терминов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"Литератуоведение"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0,75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Смородина и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вишня.Тарханова Ф.Г. стихи и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загадки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503,00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Соб.соч-й.М.М. Махмутова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3804,00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"История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Татарстана" для 5-6,00 кл.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русс.языке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2,17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2170,00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"История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Татарстана" для 5-6,00 кл.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тат.языке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Хрестоматия "Труды ученых</w:t>
            </w:r>
            <w:r w:rsidRPr="00311C91">
              <w:t xml:space="preserve"> </w:t>
            </w:r>
            <w:r w:rsidRPr="00311C91">
              <w:rPr>
                <w:sz w:val="20"/>
                <w:szCs w:val="22"/>
              </w:rPr>
              <w:t>КЛШ" Т. 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А.Ш.Кабирова и др. «Нам жить и помнить»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0,13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130,0</w:t>
            </w:r>
            <w:r w:rsidR="00E55834" w:rsidRPr="00311C91">
              <w:rPr>
                <w:sz w:val="20"/>
                <w:szCs w:val="22"/>
              </w:rPr>
              <w:t>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Арсентьев Н.М. и др. История России 7 кл 1ч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2928,00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Арсентьев Н.М. и др. История России 7 кл 2ч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3192,00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Атанасян Л.С. и др.и дрГеометрия 7-9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4,94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4944,00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Баранов М.Т. и др Русский язык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2367,75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Боголюбов ЛН и др Обществознание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Быкова НИ и др Английский язык 4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067BF0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2400,2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Ваулина ЮЕ и др Английский язык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3145,00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Кадырова Л.Х Изобраз.искусство 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0,99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992,00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Кадырова Л.Х Изобраз.искусство 2 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1,20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1206,00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Канакина В.П. и др. Русский язык в 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2частях 2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2959,00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Канакина В.П. и др. Русский язык в 2частях 1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2959,00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Климанова Л.Ф. и др.Литературное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3044,00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79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Климанова Л.Ф. и др.Литературное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3044,00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Коринская ВА и др География  7кл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5,88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5880,</w:t>
            </w:r>
            <w:r w:rsidR="00067BF0" w:rsidRPr="00311C91">
              <w:rPr>
                <w:sz w:val="20"/>
                <w:szCs w:val="22"/>
              </w:rPr>
              <w:t>12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Коровина ВЯ и др Литература 2ч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2099,</w:t>
            </w:r>
            <w:r w:rsidR="00E13F9D" w:rsidRPr="00311C91">
              <w:rPr>
                <w:sz w:val="20"/>
                <w:szCs w:val="22"/>
              </w:rPr>
              <w:t>79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Л.Соболева Ф.Закиров «Растения родного края»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2916,4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Латюшин ВВ и др Биология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331,00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Латюшин ВВ и др Биология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4,59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4596,00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Макарычев ЮН и др Алгебра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3,99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3996,00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Мияссарова ИХ и др Татарский язык  1 ч 2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1,51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1512,00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Мияссарова ИХ и др Татарский язык  2 ч 2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1,51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1512,00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Моро МИ и др Математика 1 ч 1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4056,00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Моро МИ и др Математика 1 ч 2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2315,00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Моро МИ и др Математика 2 ч 1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4056,00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Моро МИ и др Математика 2 ч 2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2468,</w:t>
            </w:r>
            <w:r w:rsidR="00AA492C" w:rsidRPr="00311C91">
              <w:rPr>
                <w:sz w:val="20"/>
                <w:szCs w:val="22"/>
              </w:rPr>
              <w:t>8</w:t>
            </w:r>
            <w:r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Перышкин АВ Физика 7кл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3731,00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ПлешаковАА Окружающий мир 1ч 1кл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3,40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3408,00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ПлешаковАА Окружающий мир 1ч 2кл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2568</w:t>
            </w:r>
            <w:r w:rsidR="00AA492C" w:rsidRPr="00311C91">
              <w:rPr>
                <w:sz w:val="20"/>
                <w:szCs w:val="22"/>
              </w:rPr>
              <w:t>,0</w:t>
            </w:r>
            <w:r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ПлешаковАА Окружающий мир 2ч 1кл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3,40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3408,00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ПлешаковАА Окружающий мир 2ч 2кл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</w:t>
            </w:r>
            <w:r w:rsidR="00AA492C" w:rsidRPr="00311C91">
              <w:rPr>
                <w:sz w:val="20"/>
                <w:szCs w:val="22"/>
              </w:rPr>
              <w:t>6</w:t>
            </w:r>
            <w:r w:rsidRPr="00311C91">
              <w:rPr>
                <w:sz w:val="20"/>
                <w:szCs w:val="22"/>
              </w:rPr>
              <w:t>8</w:t>
            </w:r>
            <w:r w:rsidR="00AA492C" w:rsidRPr="00311C91">
              <w:rPr>
                <w:sz w:val="20"/>
                <w:szCs w:val="22"/>
              </w:rPr>
              <w:t>,0</w:t>
            </w:r>
            <w:r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lang w:val="tt-RU"/>
              </w:rPr>
            </w:pPr>
            <w:r w:rsidRPr="00311C91">
              <w:rPr>
                <w:sz w:val="20"/>
                <w:szCs w:val="22"/>
              </w:rPr>
              <w:t>0,0</w:t>
            </w:r>
            <w:r w:rsidRPr="00311C91">
              <w:rPr>
                <w:sz w:val="20"/>
                <w:szCs w:val="22"/>
                <w:lang w:val="tt-RU"/>
              </w:rPr>
              <w:t>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Роговцева НИ и др Технология 2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1784,00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Сафиуллин ГМ и др Литературное чтение 1 ч 2кл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  <w:r w:rsidR="00E13F9D" w:rsidRPr="00311C91">
              <w:rPr>
                <w:sz w:val="20"/>
                <w:szCs w:val="22"/>
              </w:rPr>
              <w:t>,</w:t>
            </w:r>
            <w:r w:rsidRPr="00311C91">
              <w:rPr>
                <w:sz w:val="20"/>
                <w:szCs w:val="22"/>
              </w:rPr>
              <w:t>2</w:t>
            </w:r>
            <w:r w:rsidR="00E13F9D" w:rsidRPr="00311C91">
              <w:rPr>
                <w:sz w:val="20"/>
                <w:szCs w:val="22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3250,00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Сафиуллин ГМ и др Литературное чтение 2 ч 2кл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3250,00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Семакин НВ и др Информатика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2794,</w:t>
            </w:r>
            <w:r w:rsidR="00E13F9D" w:rsidRPr="00311C91">
              <w:rPr>
                <w:sz w:val="20"/>
                <w:szCs w:val="22"/>
              </w:rPr>
              <w:t>32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108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Синицина НВ технология ведения дома 7кл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13F9D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1620,0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Синицина НВ технология ведения дома 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1806,00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Тищенко АТ Технология Индустриальные технологии 7 кл 1ч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1806,00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Тищенко АТ Технология Индустриальные технологии 7 кл 2ч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2268</w:t>
            </w:r>
            <w:r w:rsidR="00AA492C" w:rsidRPr="00311C91">
              <w:rPr>
                <w:sz w:val="20"/>
                <w:szCs w:val="22"/>
              </w:rPr>
              <w:t>,0</w:t>
            </w:r>
            <w:r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«История Татарстана и тат.нар.» 7 кл на рус яз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2742,</w:t>
            </w:r>
            <w:r w:rsidR="00386D34" w:rsidRPr="00311C91">
              <w:rPr>
                <w:sz w:val="20"/>
                <w:szCs w:val="22"/>
              </w:rPr>
              <w:t>48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«История Татарстана и тат.нар.» 7 кл на тат яз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1,51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1511,</w:t>
            </w:r>
            <w:r w:rsidR="00386D34" w:rsidRPr="00311C91">
              <w:rPr>
                <w:sz w:val="20"/>
                <w:szCs w:val="22"/>
              </w:rPr>
              <w:t>52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 «Наследие Татарстана» для 3 кл на рус яз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2229,00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 «Наследие Татарстана» для 3 кл на татарском яз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100 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</w:t>
            </w:r>
            <w:r w:rsidR="00AA492C" w:rsidRPr="00311C91">
              <w:rPr>
                <w:sz w:val="20"/>
                <w:szCs w:val="22"/>
              </w:rPr>
              <w:t>59</w:t>
            </w:r>
            <w:r w:rsidRPr="00311C91">
              <w:rPr>
                <w:sz w:val="20"/>
                <w:szCs w:val="22"/>
              </w:rPr>
              <w:t>,06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 «Наследие Татарстана» для 4 кл на рус яз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2006,1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 «Наследие Татарстана» для 4 кл на тат яз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</w:t>
            </w:r>
            <w:r w:rsidR="00AA492C" w:rsidRPr="00311C91">
              <w:rPr>
                <w:sz w:val="20"/>
                <w:szCs w:val="22"/>
              </w:rPr>
              <w:t>59</w:t>
            </w:r>
            <w:r w:rsidRPr="00311C91">
              <w:rPr>
                <w:sz w:val="20"/>
                <w:szCs w:val="22"/>
              </w:rPr>
              <w:t>,06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Ф.Байрамов и др «Теоретическая механика»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0,75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755,</w:t>
            </w:r>
            <w:r w:rsidR="00386D34" w:rsidRPr="00311C91">
              <w:rPr>
                <w:sz w:val="20"/>
                <w:szCs w:val="22"/>
              </w:rPr>
              <w:t>86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Ф.Юсупов «Антология фольклора сибирских татар»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</w:t>
            </w:r>
            <w:r w:rsidR="00AA492C" w:rsidRPr="00311C91">
              <w:rPr>
                <w:sz w:val="20"/>
                <w:szCs w:val="22"/>
              </w:rPr>
              <w:t>21</w:t>
            </w:r>
            <w:r w:rsidRPr="00311C91">
              <w:rPr>
                <w:sz w:val="20"/>
                <w:szCs w:val="22"/>
              </w:rPr>
              <w:t>,15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Чаругин ВМ Астрономия 10-11 кл базовый уровень(2018)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4,42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4422,00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Юдовская А.Я. и др Всеобщая история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3,40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3405,</w:t>
            </w:r>
            <w:r w:rsidR="00386D34" w:rsidRPr="00311C91">
              <w:rPr>
                <w:sz w:val="20"/>
                <w:szCs w:val="22"/>
              </w:rPr>
              <w:t>84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"Мэктэп китапхэнэсе"сериясе том 6,003 </w:t>
            </w:r>
          </w:p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"Разиль Валеев" избранное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Всеобщ.история 8 КЛ Загладин Н.В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5353,79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География  8 КЛ Домогацких 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56</w:t>
            </w:r>
            <w:r w:rsidR="00AA492C" w:rsidRPr="00311C91">
              <w:rPr>
                <w:sz w:val="20"/>
                <w:szCs w:val="22"/>
              </w:rPr>
              <w:t>81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Геометрия 8 КЛ Атасян Л.С 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3026,1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Закиев М.З. Избранные труды Том 1</w:t>
            </w:r>
          </w:p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630,0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Закиев М.З. Избранные труды Том 2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30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Закиев М.З. Избранные труды Том 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386D34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30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Закиев М.З. Избранные труды Том 4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110B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30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Закиев М.З. Избранные труды Том 5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110B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30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Закиев М.З. Избранные труды Том 6,00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110B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30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Закиев М.З. Избранные труды Том 7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110B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30</w:t>
            </w:r>
            <w:r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Информатика 8 кл Босова Л.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4,33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4332,00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Информатика 9 кл. Босова Л.Л., Босова А.Ю.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5,21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110B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5215,5</w:t>
            </w:r>
            <w:r w:rsidR="00AA492C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История России 8 КЛ Захаров 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4,48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4485,00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Книга История Татарской литературы в 8-ми томах Том 5 Р.Ф. Рахмани на татарском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180D37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  <w:r w:rsidR="00AA492C" w:rsidRPr="00311C91">
              <w:rPr>
                <w:sz w:val="20"/>
                <w:szCs w:val="22"/>
              </w:rPr>
              <w:t>84</w:t>
            </w:r>
            <w:r w:rsidRPr="00311C91">
              <w:rPr>
                <w:sz w:val="20"/>
                <w:szCs w:val="22"/>
              </w:rPr>
              <w:t>,95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Коровина В.Я. и др. Литература 2х частях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2099,79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Л.Н.Толтой Севастопольские рассказы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479,82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Литература  4 кл Климанова 1 часть 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10,01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10019,16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tabs>
                <w:tab w:val="left" w:pos="571"/>
              </w:tabs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Махмутов К.Ш. Тат.нар.творчество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0,30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Перышкин А.В. Физика 7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31,35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Печатное изд. -Дневник безопасности шк. для  5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</w:t>
            </w:r>
            <w:r w:rsidR="00A110B1" w:rsidRPr="00311C91">
              <w:rPr>
                <w:sz w:val="20"/>
                <w:szCs w:val="22"/>
              </w:rPr>
              <w:t>41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110B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413,25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Рус.тат географический словарь Хусаинов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0,94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940,16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Русский язык 8 кл Тростенцова Л.И.и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5,52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5528,60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Сибирские татары Юсупов Ф.Ю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1,14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1140,00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Соловьев К.А., Шевырёв А.П. " История России 1801-1914"  9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3,63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3630,00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6A2FC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Соловьев К.А., Шевырёв А.П. " История России 1801-1914"  9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4,02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4026,00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6A2FC3" w:rsidRPr="00311C91" w:rsidRDefault="006A2FC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Спилс-карта Республики Татарстан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1,48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1485,00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Спилс-карта Республики Татарстан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1782,00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Суфия Бадретдинова "От матерей вся красота земли" печатное издание на татарском и русском языках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Н0урлатский район, Фо0мкинский, с Фом0кино,Школьная,18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Алгебра 9 класс Макарычев Ю.Н., Миндюк Н.Г.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444,07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Английский язык 2 класс в 2-х частях Часть 1 Быкова Н.И., Дули Д.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1353,00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Английский язык 2 класс в 2-х частях Часть 2 Быкова Н.И., Дули Д.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1353,00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Английский язык 9 класс Ю.Е. Ваулина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5,30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5306,40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Биология 9 класс Пасечник В.В., Каменский А.А.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4,21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4219,60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Всеобщая история. История Нового времени 1801-1914 9 класс Загладин Н.В., Белоусов Л.С.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Н0урлатский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4,29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4290,00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География 9 класс Алексеев А.И.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4,42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4422,00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История Татарстана и татарского народа 9 класс на русском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1,68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1687,68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История Татарстана и татарского народа 9 класс на татарском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1,51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1511,04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Литература 9 класс в 2-х частях Часть 1 Коровина В.Я., Журавлев В.П.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3767,50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Литература 9 класс в 2-х частях Часть 2 Коровина В.Я., Журавлев В.П.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3767,50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Литературное чтение 2 класс в 2-х частях Часть 1 Климанова Л.Ф., Горецкий В.Г.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0,97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978,40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Литературное чтение 2 класс в 2-х частях Часть 1 Климанова Л.Ф., Горецкий В.Г.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0,97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978,40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Математика 2 класс в 2-х частях Часть 1 Моро М.И., Бантова М.А.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1,22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1223,00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Математика 2 класс в 2-х частях Часть 2 Моро М.И., Бантова М.А.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tabs>
                <w:tab w:val="left" w:pos="489"/>
              </w:tabs>
              <w:rPr>
                <w:sz w:val="20"/>
              </w:rPr>
            </w:pPr>
            <w:r w:rsidRPr="00311C91">
              <w:rPr>
                <w:sz w:val="20"/>
                <w:szCs w:val="22"/>
              </w:rPr>
              <w:tab/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1,22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1223,00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Математика 4 класс в 2-х частях Часть 1 Моро М.И., Бантова М.А.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2212,75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Математика 4 класс в 2-х частях Часть 2 Моро М.И., Бантова М.А.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2253,05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Обществознание 9 класс Л.Н. Боголюбов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442</w:t>
            </w:r>
            <w:r w:rsidR="00E05A4F" w:rsidRPr="00311C91">
              <w:rPr>
                <w:sz w:val="20"/>
                <w:szCs w:val="22"/>
              </w:rPr>
              <w:t>7</w:t>
            </w:r>
            <w:r w:rsidRPr="00311C91">
              <w:rPr>
                <w:sz w:val="20"/>
                <w:szCs w:val="22"/>
              </w:rPr>
              <w:t>,5</w:t>
            </w:r>
            <w:r w:rsidR="00E05A4F" w:rsidRPr="00311C91">
              <w:rPr>
                <w:sz w:val="20"/>
                <w:szCs w:val="22"/>
              </w:rPr>
              <w:t>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Окружающий мир 2 класс в 2-х частях Часть 1 Плешаков А.А.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1183,00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Окружающий мир 2 класс в 2-х частях Часть 2 Плешаков А.А.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1183,00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Окружающий мир 4 класс в 2-х частях Часть 1 Плешаков А.А., Крючкова Е.А.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2246,10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Окружающий мир 4 класс в 2-х частях Часть 2 Плешаков А.А., Крючкова Е.А.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2246,10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Основы безопасности жизнидеятельности 7-9 классы Виноградова Н.Ф., Смирнов Д.В.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1,90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Русский язык 2 класс в 2-х частях Часть 1 Канакина В.П., Горецкий В.Г.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1857,90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Русский язык 2 класс в 2-х частях Часть 2 Канакина В.П., Горецкий В.Г.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1857,90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Русский язык 9 класс Бархударов С.Г., Крючков С.Е.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12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4,62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4620,00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Физика 9 класс Перышкин А.В., Гутник Е.М.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4460,00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Учебник Химия 9 класс Рудзитис Г.Е., Фельдман Ф.Г.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3,92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3923,37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 методическое издание "Мин татарча сойлэшэм" Рус телле балаларнын татар теле предметы буенча сойлэшэ белу курсэткечлэре хэм аларны тикшеру биремнэре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</w:t>
            </w:r>
            <w:r w:rsidR="00E05A4F" w:rsidRPr="00311C91">
              <w:rPr>
                <w:sz w:val="20"/>
                <w:szCs w:val="22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E05A4F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291</w:t>
            </w:r>
            <w:r w:rsidR="00AA492C" w:rsidRPr="00311C91">
              <w:rPr>
                <w:sz w:val="20"/>
                <w:szCs w:val="22"/>
              </w:rPr>
              <w:t>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Худ.анимац.издание для первок.(книга+диск)"Тылсымлы сэфэрлэр"2 вып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0,60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Художественно анимационное издание "Кырмысказки" на татарском и русском языках (книга+диск)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1,19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1194,00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Шакурова М.М. Татарский шаг за шагом. Интенсивный курс (на русском и татрском языках)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</w:pPr>
            <w:r w:rsidRPr="00311C91">
              <w:rPr>
                <w:sz w:val="20"/>
                <w:szCs w:val="22"/>
              </w:rPr>
              <w:t>2019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0,42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426,53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Алексашина И.Ю. и др. Естествознание 10 класс базовый уровень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3769,26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Английский язык 10 кл. Афанасьева О.В.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3748,80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Аргунова М.В. Экология 10-11 кл баз.уровень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2,30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2302,74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Атанасян  Л.С Геометрия 10-11 класс баз.уровень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2705,34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Биология 10 кл. Пасечкин В.В.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2534,40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Грамматика "Сопоставительная грамматика русс.и тат.языков Синтаксис"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Информатика(базовый уровень) 10 класс учебник Босова Л.Л. и Босова А.Ю.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3083,70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История тат.лит.ра том 5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1006,00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История. История России.1914-ХХ1 в. в 2 частяъ. 10 класс Никонов В.А. и др.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2904,00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Ким С.В. Горский В.А. ОБЖ 10-11 классы2020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1827,76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Колягин Ю.М.и др. Алгебра базовый уровень 10 кл.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2,58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706338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2558</w:t>
            </w:r>
            <w:r w:rsidR="00AA492C" w:rsidRPr="00311C91">
              <w:rPr>
                <w:sz w:val="20"/>
                <w:szCs w:val="22"/>
              </w:rPr>
              <w:t>,82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Котова О.А. ОБЩЕСТВОЗНАНИЕ базовый уровень 10 класс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1,52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1528,56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Литература 2 частях. Зинин С.А. и др. 10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4,88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4884,00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Максаковский В.П. География баз.уровень 10-11 класс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3182,52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Математика Моро М.И.  и др 1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2212,75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Математика Моро М.И.  и др 2 часть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2253,05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Наместникова М.С., Информационная безопасность 7-9 кл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273,89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Окружающий мир 4 кл 1 часть Плешаков   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2246,10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Окружающий мир 4 кл 2 часть Плешаков   и др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b/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2246,10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Основы религиозных культур 4 КЛ Студенкин М.Т.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3780,00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Право.Учебник 10-11 кл 2020 Никитин А Ф и др.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2904,00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Русский язык.(базовый уровень)2 частях 10-11 кл Гольцова Н.Г. и др.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4,62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4620,00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Учебное пособие "История Татарстана и татарского народа" для 10-11 классов на русском языке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1,47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1473,42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18"/>
                <w:szCs w:val="18"/>
              </w:rPr>
            </w:pPr>
            <w:r w:rsidRPr="00311C91">
              <w:rPr>
                <w:sz w:val="18"/>
                <w:szCs w:val="18"/>
              </w:rPr>
              <w:t>Сахаров А.Н., Загладин Н.В., Петров Ю.А. История (в 2 частях). 10-11 класс. Учебник.</w:t>
            </w:r>
          </w:p>
          <w:p w:rsidR="00AA492C" w:rsidRPr="00311C91" w:rsidRDefault="00AA492C" w:rsidP="00AA492C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  <w:p w:rsidR="00AA492C" w:rsidRPr="00311C91" w:rsidRDefault="00AA492C" w:rsidP="00AA492C">
            <w:pPr>
              <w:rPr>
                <w:sz w:val="20"/>
              </w:rPr>
            </w:pP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5040,00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Фэтхи Бурнаш Сайланма эсэрлэр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261,89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Химия 10 кл Рудзитис Г.Е.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2,87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2872,32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Худ.анимационное издание."100 лет нашему дому"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0,98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981,00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Алексашина И.Ю., Галактионов К.В., Ляпөев А.В. и др./ По ред.Алексашиной И.Ю., Естествознание 11 класс, 2021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</w:t>
            </w:r>
            <w:r w:rsidR="009C3836" w:rsidRPr="00311C91">
              <w:rPr>
                <w:sz w:val="20"/>
                <w:szCs w:val="22"/>
              </w:rPr>
              <w:t>,95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3958,0</w:t>
            </w:r>
            <w:r w:rsidR="009C3836" w:rsidRPr="00311C91">
              <w:rPr>
                <w:sz w:val="20"/>
                <w:szCs w:val="22"/>
              </w:rPr>
              <w:t>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Алексеев Николина Липкина География 5-6 класс ,2023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4,45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4457,75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AA492C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 xml:space="preserve">Вагасин Годер Свенцицкая Искендерова История.Всеобщая </w:t>
            </w:r>
            <w:r w:rsidRPr="00311C91">
              <w:rPr>
                <w:sz w:val="20"/>
                <w:szCs w:val="20"/>
              </w:rPr>
              <w:lastRenderedPageBreak/>
              <w:t>история. История Древнего мира. 5 класс ,2023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r w:rsidRPr="00311C91">
              <w:rPr>
                <w:sz w:val="20"/>
                <w:szCs w:val="22"/>
              </w:rPr>
              <w:lastRenderedPageBreak/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4,11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4111,25</w:t>
            </w:r>
          </w:p>
          <w:p w:rsidR="00AA492C" w:rsidRPr="00311C91" w:rsidRDefault="00AA492C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AA492C" w:rsidRPr="00311C91" w:rsidRDefault="00AA492C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Ваулина Дули Подоляко Английский язык 5 класс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5,33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5337,75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Виленкин Жохов Чесноков Александрова Шварцбурд Математика 5 класс Учебник в 2 ч . часть 1,2023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2961,75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Виленкин Жохов Чесноков Математика 5 класс Учебник в 2 ч. Часть 2,2023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2,96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2961,75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Глозман Кожина Хотунцев Технология 5 класс учебник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3,51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3514,50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Горецкий Кирюшкин Виноградская Бойкина Русский язык Азбука 1 уласс Учебник в 2 ч. Часть 1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2180,20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Горецкий Кирюшкин виноградская бойкина русский язык азбука 1 класс учебник в 2 ч часть 2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2,18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2180,20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Горяева Островская Неменского Изобразительное искусство 5 класс учебник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3,87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3874,75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Загладин Н.В., Белоусов Л.С., Пименова Л.А. /Под ред. Карпова С.П. Всеобщая история. История Нового времени. XVIII век. 8 класс. Учебник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4,88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4884,00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 xml:space="preserve">Загладин Н.В., Белоусов Л.С. /Под ред. Карпова С.П. Всеобщая история. </w:t>
            </w:r>
            <w:r w:rsidRPr="00311C91">
              <w:rPr>
                <w:sz w:val="20"/>
                <w:szCs w:val="20"/>
              </w:rPr>
              <w:lastRenderedPageBreak/>
              <w:t>История Нового времени. 1801-1914. 9 класс. Учебник.</w:t>
            </w:r>
          </w:p>
          <w:p w:rsidR="000009A1" w:rsidRPr="00311C91" w:rsidRDefault="000009A1" w:rsidP="000009A1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lastRenderedPageBreak/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4,88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4884,00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Закиев М.З. Максимов Н.В. Татар теле (Татарский язык) для обучающихся на русском языке, изучающий татарский язык как родной, 2020 г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7350,00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Захаров В.Н., Пчелов Е.В./ Под ред. Петрова Ю.А. История России XVIII век. 8 класс. Учебник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4,69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4697,00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 xml:space="preserve">Изергин Э.Т. </w:t>
            </w:r>
            <w:proofErr w:type="gramStart"/>
            <w:r w:rsidRPr="00311C91">
              <w:rPr>
                <w:sz w:val="20"/>
                <w:szCs w:val="20"/>
              </w:rPr>
              <w:t>Физика .</w:t>
            </w:r>
            <w:proofErr w:type="gramEnd"/>
            <w:r w:rsidRPr="00311C91">
              <w:rPr>
                <w:sz w:val="20"/>
                <w:szCs w:val="20"/>
              </w:rPr>
              <w:t xml:space="preserve"> 7 класс. Учебник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3036,00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 xml:space="preserve">Изергин Э.Т. </w:t>
            </w:r>
            <w:proofErr w:type="gramStart"/>
            <w:r w:rsidRPr="00311C91">
              <w:rPr>
                <w:sz w:val="20"/>
                <w:szCs w:val="20"/>
              </w:rPr>
              <w:t>Физика .</w:t>
            </w:r>
            <w:proofErr w:type="gramEnd"/>
            <w:r w:rsidRPr="00311C91">
              <w:rPr>
                <w:sz w:val="20"/>
                <w:szCs w:val="20"/>
              </w:rPr>
              <w:t xml:space="preserve"> 8 класс. Учебник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3036,00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 xml:space="preserve">Изергин Э.Т. </w:t>
            </w:r>
            <w:proofErr w:type="gramStart"/>
            <w:r w:rsidRPr="00311C91">
              <w:rPr>
                <w:sz w:val="20"/>
                <w:szCs w:val="20"/>
              </w:rPr>
              <w:t>Физика .</w:t>
            </w:r>
            <w:proofErr w:type="gramEnd"/>
            <w:r w:rsidRPr="00311C91">
              <w:rPr>
                <w:sz w:val="20"/>
                <w:szCs w:val="20"/>
              </w:rPr>
              <w:t xml:space="preserve"> </w:t>
            </w:r>
            <w:proofErr w:type="gramStart"/>
            <w:r w:rsidRPr="00311C91">
              <w:rPr>
                <w:sz w:val="20"/>
                <w:szCs w:val="20"/>
              </w:rPr>
              <w:t>9  класс</w:t>
            </w:r>
            <w:proofErr w:type="gramEnd"/>
            <w:r w:rsidRPr="00311C91">
              <w:rPr>
                <w:sz w:val="20"/>
                <w:szCs w:val="20"/>
              </w:rPr>
              <w:t>. Учебник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6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3,03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3036,00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Канакина Горецкий Русский язык 1 класс учебник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2695,00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Климанова Горецкий Голованова и др Литературное чтение 1 класс. учебник в 2 ч часть 1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1786,40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Климанова Горецкий Голованова и др Литературное чтение 1 класс. учебник в 2 ч часть 2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1,78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1786,40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Коровина Журавлев Коровин Литература 5 класс в 2 частях ч 1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3368,75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Коровина Журавлёв Коровин Литература 5 класс в 2 ч ч 2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3,36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3368,75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Критская Сергеева Шмагиа Музыка 1 класс учебник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2646,60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Ладыженская Баранов Тростенцова Русский язый 5 класс Учебник в 2 ч часть 2,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2763,75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Ладыженская Баранов Тростенцова Русский язык 5 класс учебник в 2 частях часть 1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2,76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2763,75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Лутцева Зуева Технология 1 класс учебник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2,63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2637,80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Моро Волкова Степанова Математика 1 класс учебник в 2 частях часть 1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2492,60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Моро Волкова Степанова Математика 1 класс учебник в 2 частях часть 2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2492,60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Неменская Изобразительное искусство 1 класс</w:t>
            </w:r>
          </w:p>
          <w:p w:rsidR="000009A1" w:rsidRPr="00311C91" w:rsidRDefault="000009A1" w:rsidP="000009A1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2,48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2486,00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Пасечник Биология 5 класс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3,94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3946,25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Плешаков Окружающий мир. 1 класс Учебник в 2 ч . часть 2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1.87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1874,40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Плешаков Окружающий мир 1 класс, учебник в 2 ч 1 часть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1,87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1874,40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У 3. Гловелли Г. Гоппе Е. Финансовая грамотность: материалы для учащихся 4 класс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0,23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311C91">
              <w:rPr>
                <w:rFonts w:ascii="Tahoma" w:hAnsi="Tahoma" w:cs="Tahoma"/>
                <w:sz w:val="20"/>
                <w:szCs w:val="20"/>
              </w:rPr>
              <w:t>231,72</w:t>
            </w:r>
          </w:p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Алгебра.Макарычев Ю.Н.(7-9)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Нурлатский район, Фомкинский, с Фомкино,Школьная, 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4,40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4400,00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Алгебра.Макарычев Ю.Н. 9класс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4,14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4149,75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Английский язык."Английский в фокусе" 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5,57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5577,00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Биология.Линия жизни.(5-9) Линейный курс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4,15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4125,00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Вероятность и статистика.Высоцкий И.Р.Ященко .И.В(7-9)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3241,70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Вероятность и статистика.Высоцкий И.Р.Ященко .И.В(7-9)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3,24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3241,70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География "Полярная звезда" 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0,93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931,70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Литература .Коровина В.Я и др(5-9)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3,72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3723,50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Литература .Коровина В.Я и др(5-9)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3,72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3723,50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Литература.Коровин В.И.(10-11) (Углубленный 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3808,75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Литература.Коровин В.И.(10-11) (Углубленный 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3,80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3808,75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Литературное чтение Климанова Л.Ф и др (1-4) 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2,97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2970,00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Литературное чтение Климанова Л.Ф и др (1-4) 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2,97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2970,00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Математика .Виленкин Н.Я 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  <w:p w:rsidR="000009A1" w:rsidRPr="00311C91" w:rsidRDefault="000009A1" w:rsidP="00311C9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3093,75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Математика .Виленкин Н.Я 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3,09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3093,75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Математика .Моро М.И.и др (1-4) 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2,81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2811,60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Математика .Моро М.И.и др (1-4) 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2,81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2811,60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Окружающий мир.Плешаков А.А.(1-4)(Школа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2,75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2752,20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Окружающий мир.Плешаков А.А.(1-4)(Школа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2,75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2752,20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Р.Тимербаев.Ф.Шамсутдинов.Л.Ахметов -Сопротивление материалов-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0,27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279,28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Русский язык .Ладыженская Т.А.Бархударов С.Г.(5-9)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3041,50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Русский язык .Ладыженская Т.А.Бархударов С.Г.(5-9)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3,04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3041,50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Русский язык Канакина В.П (1-4) 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2,88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2888,60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Русский язык Канакина В.П (1-4) (Школа России)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4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2,88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2888,60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0009A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Сергеева Критская Музыка 5 класс. учебник 2023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3,59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</w:rPr>
              <w:t>3599,75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311C91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Студеникин М.Т. Основы духовно-нравственной культуры народов России. Основы светской этики. 5 класс. Учебник.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РТ,Нурлатский район, Фомкинский, с Фомкино,Школьная, 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2023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3,41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</w:rPr>
              <w:t>3410,00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0009A1" w:rsidP="000009A1">
            <w:r w:rsidRPr="00311C91">
              <w:rPr>
                <w:sz w:val="20"/>
              </w:rPr>
              <w:t>0,00</w:t>
            </w:r>
          </w:p>
        </w:tc>
      </w:tr>
      <w:tr w:rsidR="007800F8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Технология.Глозман Е.С.Козина О.А.(5-9)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РТ,Нурлатский район, Фомкинский, с Фомкино,Школьная, 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0009A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3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2024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2,20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7800F8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2204,40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7800F8" w:rsidRPr="00311C91" w:rsidRDefault="000009A1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</w:rPr>
              <w:t>0,00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lastRenderedPageBreak/>
              <w:t>Итого движимое имущество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311C91" w:rsidP="00AA492C">
            <w:pPr>
              <w:jc w:val="center"/>
              <w:rPr>
                <w:b/>
                <w:sz w:val="20"/>
                <w:lang w:val="tt-RU"/>
              </w:rPr>
            </w:pPr>
            <w:r w:rsidRPr="00311C91">
              <w:rPr>
                <w:b/>
                <w:sz w:val="20"/>
                <w:szCs w:val="22"/>
              </w:rPr>
              <w:t>1410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204D38" w:rsidRPr="00311C91" w:rsidRDefault="00E55D2B" w:rsidP="00AA492C">
            <w:pPr>
              <w:jc w:val="center"/>
              <w:rPr>
                <w:b/>
                <w:sz w:val="20"/>
                <w:lang w:val="tt-RU"/>
              </w:rPr>
            </w:pPr>
            <w:r w:rsidRPr="00311C91">
              <w:rPr>
                <w:b/>
                <w:sz w:val="20"/>
                <w:szCs w:val="22"/>
              </w:rPr>
              <w:t>36947,93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204D38" w:rsidRPr="00311C91" w:rsidRDefault="00E55D2B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  <w:lang w:val="tt-RU"/>
              </w:rPr>
              <w:t>4625570,08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0,00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1.3 Особо ценное имущества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17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Универсальная спортивная площадка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РТ,Нурлатский район, Фомкинский, с Фомкино,Школьная, д.18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2494,46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79,17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1974786,71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519,68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00000001072 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Автобус FORD TRANSIT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2020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2425,50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61,9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1501500,00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9240,0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460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Автобус ПАЗ 423470 O6,0087AK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1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 xml:space="preserve">2011 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1575,00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1575000,00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0000001955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Плита электрическая Abat ЭП-4ЖШ лицевая нерж.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  <w:r w:rsidRPr="00311C91">
              <w:rPr>
                <w:sz w:val="20"/>
                <w:szCs w:val="22"/>
              </w:rPr>
              <w:tab/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2022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107,66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3817A3" w:rsidP="00AA492C">
            <w:pPr>
              <w:jc w:val="center"/>
              <w:rPr>
                <w:sz w:val="20"/>
              </w:rPr>
            </w:pPr>
            <w:r>
              <w:rPr>
                <w:sz w:val="20"/>
                <w:szCs w:val="22"/>
              </w:rPr>
              <w:t>33,33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3817A3" w:rsidP="003817A3">
            <w:pPr>
              <w:jc w:val="center"/>
              <w:rPr>
                <w:sz w:val="20"/>
              </w:rPr>
            </w:pPr>
            <w:r>
              <w:rPr>
                <w:sz w:val="20"/>
                <w:szCs w:val="22"/>
              </w:rPr>
              <w:t>35870,49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3817A3" w:rsidP="00AA492C">
            <w:pPr>
              <w:jc w:val="center"/>
              <w:rPr>
                <w:sz w:val="20"/>
              </w:rPr>
            </w:pPr>
            <w:r>
              <w:rPr>
                <w:sz w:val="20"/>
                <w:szCs w:val="22"/>
              </w:rPr>
              <w:t>71,74</w:t>
            </w:r>
          </w:p>
        </w:tc>
      </w:tr>
      <w:tr w:rsidR="00D91A93" w:rsidRPr="00311C91" w:rsidTr="009C3836">
        <w:trPr>
          <w:trHeight w:val="70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0000001169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3D принтер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164,50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57,14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70497,8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93,99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0000001170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Комплект виртуальной реальности (КНР)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153,35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57,14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87630,72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65,72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0000001948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Инженерный набор для сборки квадрокоптера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Нурлатский район, Фомкинский, с Фомкино,Школьная,18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2020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93,58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100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93575,00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</w:rPr>
            </w:pPr>
            <w:r w:rsidRPr="00311C91">
              <w:rPr>
                <w:sz w:val="20"/>
                <w:szCs w:val="22"/>
              </w:rPr>
              <w:t>0,00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Итого особое ценное движимое имущество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7014,05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0009A1" w:rsidRPr="00311C91" w:rsidRDefault="003817A3" w:rsidP="00AA492C">
            <w:pPr>
              <w:jc w:val="center"/>
              <w:rPr>
                <w:b/>
                <w:sz w:val="20"/>
              </w:rPr>
            </w:pPr>
            <w:bookmarkStart w:id="3" w:name="_GoBack"/>
            <w:r>
              <w:rPr>
                <w:b/>
                <w:sz w:val="20"/>
                <w:szCs w:val="22"/>
              </w:rPr>
              <w:t>5338860,72</w:t>
            </w:r>
            <w:bookmarkEnd w:id="3"/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3817A3" w:rsidP="00AA492C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szCs w:val="22"/>
              </w:rPr>
              <w:t>9991,13</w:t>
            </w:r>
          </w:p>
        </w:tc>
      </w:tr>
      <w:tr w:rsidR="00D91A93" w:rsidRPr="00311C91" w:rsidTr="009C3836">
        <w:trPr>
          <w:trHeight w:val="369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2"/>
              </w:rPr>
              <w:t>1.4 Нематериальные активы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0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0,00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0,00</w:t>
            </w:r>
          </w:p>
        </w:tc>
      </w:tr>
      <w:tr w:rsidR="00D91A93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</w:rPr>
              <w:t>1.5 Непроизводственные</w:t>
            </w:r>
            <w:r w:rsidRPr="00311C91">
              <w:rPr>
                <w:sz w:val="20"/>
                <w:szCs w:val="22"/>
              </w:rPr>
              <w:t xml:space="preserve"> активы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</w:p>
        </w:tc>
      </w:tr>
      <w:tr w:rsidR="00D91A93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/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r w:rsidRPr="00311C91">
              <w:rPr>
                <w:sz w:val="20"/>
                <w:szCs w:val="20"/>
              </w:rPr>
              <w:t>16,00:32:130201:385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</w:rPr>
            </w:pPr>
            <w:r w:rsidRPr="00311C91">
              <w:rPr>
                <w:sz w:val="20"/>
                <w:szCs w:val="20"/>
              </w:rPr>
              <w:t xml:space="preserve">Земельный участок </w:t>
            </w:r>
            <w:proofErr w:type="gramStart"/>
            <w:r w:rsidRPr="00311C91">
              <w:rPr>
                <w:sz w:val="20"/>
                <w:szCs w:val="22"/>
              </w:rPr>
              <w:t>Свидетельство  о</w:t>
            </w:r>
            <w:proofErr w:type="gramEnd"/>
            <w:r w:rsidRPr="00311C91">
              <w:rPr>
                <w:sz w:val="20"/>
                <w:szCs w:val="22"/>
              </w:rPr>
              <w:t xml:space="preserve"> государственный регистрации права №16,00-16,00-35/016,00/2011-007</w:t>
            </w:r>
          </w:p>
          <w:p w:rsidR="00D91A93" w:rsidRPr="00311C91" w:rsidRDefault="00D91A93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2"/>
              </w:rPr>
              <w:t xml:space="preserve">  от 18.07.2011 г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РТ,Нурлатский район, Фомкинский, с Фомкино,Школьная, д.18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14303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2014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2486,41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0,00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sz w:val="20"/>
                <w:szCs w:val="20"/>
              </w:rPr>
            </w:pPr>
            <w:r w:rsidRPr="00311C91">
              <w:rPr>
                <w:sz w:val="20"/>
                <w:szCs w:val="20"/>
              </w:rPr>
              <w:t>2486,41</w:t>
            </w:r>
          </w:p>
        </w:tc>
      </w:tr>
      <w:tr w:rsidR="00D91A93" w:rsidRPr="00311C91" w:rsidTr="009C3836">
        <w:trPr>
          <w:trHeight w:val="18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 xml:space="preserve">Итого </w:t>
            </w:r>
            <w:r w:rsidRPr="00311C91">
              <w:rPr>
                <w:b/>
                <w:sz w:val="20"/>
              </w:rPr>
              <w:t>непроизводственные</w:t>
            </w:r>
            <w:r w:rsidRPr="00311C91">
              <w:rPr>
                <w:b/>
                <w:sz w:val="20"/>
                <w:szCs w:val="22"/>
              </w:rPr>
              <w:t xml:space="preserve"> активы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2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1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2486,41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х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:rsidR="00D91A93" w:rsidRPr="00311C91" w:rsidRDefault="00D91A93" w:rsidP="00AA492C">
            <w:pPr>
              <w:jc w:val="center"/>
              <w:rPr>
                <w:b/>
                <w:sz w:val="20"/>
              </w:rPr>
            </w:pPr>
            <w:r w:rsidRPr="00311C91">
              <w:rPr>
                <w:b/>
                <w:sz w:val="20"/>
                <w:szCs w:val="22"/>
              </w:rPr>
              <w:t>2486,41</w:t>
            </w:r>
          </w:p>
        </w:tc>
      </w:tr>
    </w:tbl>
    <w:p w:rsidR="00AA492C" w:rsidRPr="00311C91" w:rsidRDefault="00AA492C" w:rsidP="00AA492C">
      <w:pPr>
        <w:jc w:val="center"/>
        <w:rPr>
          <w:szCs w:val="22"/>
        </w:rPr>
      </w:pPr>
    </w:p>
    <w:p w:rsidR="00AA492C" w:rsidRPr="00311C91" w:rsidRDefault="00AA492C" w:rsidP="00AA492C"/>
    <w:p w:rsidR="00AA492C" w:rsidRPr="00311C91" w:rsidRDefault="00AA492C" w:rsidP="00AA492C">
      <w:r w:rsidRPr="00311C91">
        <w:t xml:space="preserve">Руководитель ________________________  </w:t>
      </w:r>
      <w:bookmarkStart w:id="4" w:name="FIO"/>
      <w:bookmarkEnd w:id="4"/>
      <w:r w:rsidRPr="00311C91">
        <w:t xml:space="preserve"> Сафиуллин Х. С.                                        тел.  </w:t>
      </w:r>
      <w:bookmarkStart w:id="5" w:name="Telefon"/>
      <w:bookmarkEnd w:id="5"/>
      <w:r w:rsidRPr="00311C91">
        <w:t>88434535281</w:t>
      </w:r>
    </w:p>
    <w:p w:rsidR="00AA492C" w:rsidRPr="00311C91" w:rsidRDefault="00AA492C" w:rsidP="00AA492C">
      <w:r w:rsidRPr="00311C91">
        <w:t xml:space="preserve">                                    МП (</w:t>
      </w:r>
      <w:proofErr w:type="gramStart"/>
      <w:r w:rsidRPr="00311C91">
        <w:t xml:space="preserve">подпись)   </w:t>
      </w:r>
      <w:proofErr w:type="gramEnd"/>
      <w:r w:rsidRPr="00311C91">
        <w:t xml:space="preserve">                                (Ф.И.О.)                                            (телефон)</w:t>
      </w:r>
    </w:p>
    <w:p w:rsidR="00AA492C" w:rsidRPr="00311C91" w:rsidRDefault="00AA492C" w:rsidP="00AA492C"/>
    <w:p w:rsidR="00AA492C" w:rsidRPr="00311C91" w:rsidRDefault="00AA492C" w:rsidP="00AA492C"/>
    <w:p w:rsidR="00AA492C" w:rsidRPr="00311C91" w:rsidRDefault="00AA492C" w:rsidP="00AA492C">
      <w:r w:rsidRPr="00311C91">
        <w:t xml:space="preserve">Главный бухгалтер_____________________         Гилязова Л.И                                   тел.  </w:t>
      </w:r>
      <w:r w:rsidRPr="00311C91">
        <w:rPr>
          <w:u w:val="single"/>
        </w:rPr>
        <w:t>88434524390</w:t>
      </w:r>
    </w:p>
    <w:p w:rsidR="00AA492C" w:rsidRPr="00311C91" w:rsidRDefault="00AA492C" w:rsidP="00AA492C">
      <w:r w:rsidRPr="00311C91">
        <w:t xml:space="preserve">                                            (</w:t>
      </w:r>
      <w:proofErr w:type="gramStart"/>
      <w:r w:rsidRPr="00311C91">
        <w:t xml:space="preserve">подпись)   </w:t>
      </w:r>
      <w:proofErr w:type="gramEnd"/>
      <w:r w:rsidRPr="00311C91">
        <w:t xml:space="preserve">                           (Ф.И.О.)                                                (телефон)</w:t>
      </w:r>
    </w:p>
    <w:p w:rsidR="00AA492C" w:rsidRPr="00311C91" w:rsidRDefault="00AA492C" w:rsidP="00AA492C"/>
    <w:p w:rsidR="000E3688" w:rsidRPr="00311C91" w:rsidRDefault="000E3688"/>
    <w:sectPr w:rsidR="000E3688" w:rsidRPr="00311C91" w:rsidSect="00AA492C">
      <w:pgSz w:w="16838" w:h="11906" w:orient="landscape"/>
      <w:pgMar w:top="1134" w:right="255" w:bottom="425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2F7" w:rsidRDefault="00CB72F7" w:rsidP="003817A3">
      <w:r>
        <w:separator/>
      </w:r>
    </w:p>
  </w:endnote>
  <w:endnote w:type="continuationSeparator" w:id="0">
    <w:p w:rsidR="00CB72F7" w:rsidRDefault="00CB72F7" w:rsidP="0038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2F7" w:rsidRDefault="00CB72F7" w:rsidP="003817A3">
      <w:r>
        <w:separator/>
      </w:r>
    </w:p>
  </w:footnote>
  <w:footnote w:type="continuationSeparator" w:id="0">
    <w:p w:rsidR="00CB72F7" w:rsidRDefault="00CB72F7" w:rsidP="00381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92C"/>
    <w:rsid w:val="00000459"/>
    <w:rsid w:val="000007D2"/>
    <w:rsid w:val="000009A1"/>
    <w:rsid w:val="00000AFE"/>
    <w:rsid w:val="000012AC"/>
    <w:rsid w:val="00002093"/>
    <w:rsid w:val="000023C3"/>
    <w:rsid w:val="00002CEF"/>
    <w:rsid w:val="00002E5C"/>
    <w:rsid w:val="00003259"/>
    <w:rsid w:val="000036B3"/>
    <w:rsid w:val="000042C3"/>
    <w:rsid w:val="00004355"/>
    <w:rsid w:val="0000555C"/>
    <w:rsid w:val="0000582A"/>
    <w:rsid w:val="00005949"/>
    <w:rsid w:val="000067F4"/>
    <w:rsid w:val="00006955"/>
    <w:rsid w:val="00006C51"/>
    <w:rsid w:val="00006FEB"/>
    <w:rsid w:val="0000769E"/>
    <w:rsid w:val="000103B7"/>
    <w:rsid w:val="00010BF7"/>
    <w:rsid w:val="00010C4B"/>
    <w:rsid w:val="00010DEC"/>
    <w:rsid w:val="00010FA3"/>
    <w:rsid w:val="000112B3"/>
    <w:rsid w:val="00011BE9"/>
    <w:rsid w:val="00011F35"/>
    <w:rsid w:val="00012022"/>
    <w:rsid w:val="00012AAC"/>
    <w:rsid w:val="00012AB8"/>
    <w:rsid w:val="00012B0B"/>
    <w:rsid w:val="00012BE9"/>
    <w:rsid w:val="00013978"/>
    <w:rsid w:val="00013DA3"/>
    <w:rsid w:val="00014191"/>
    <w:rsid w:val="00014260"/>
    <w:rsid w:val="00014C8E"/>
    <w:rsid w:val="00014F60"/>
    <w:rsid w:val="00016155"/>
    <w:rsid w:val="0001658B"/>
    <w:rsid w:val="000165F7"/>
    <w:rsid w:val="00016D26"/>
    <w:rsid w:val="00016FF3"/>
    <w:rsid w:val="00017200"/>
    <w:rsid w:val="00020887"/>
    <w:rsid w:val="00020E0E"/>
    <w:rsid w:val="0002113E"/>
    <w:rsid w:val="0002194C"/>
    <w:rsid w:val="00021FA2"/>
    <w:rsid w:val="00022346"/>
    <w:rsid w:val="00022B03"/>
    <w:rsid w:val="00022E65"/>
    <w:rsid w:val="0002324B"/>
    <w:rsid w:val="0002374F"/>
    <w:rsid w:val="00023931"/>
    <w:rsid w:val="000242C5"/>
    <w:rsid w:val="00024344"/>
    <w:rsid w:val="000247AA"/>
    <w:rsid w:val="00024C23"/>
    <w:rsid w:val="00024C60"/>
    <w:rsid w:val="000251B0"/>
    <w:rsid w:val="00025263"/>
    <w:rsid w:val="000254CA"/>
    <w:rsid w:val="0002568A"/>
    <w:rsid w:val="00025A55"/>
    <w:rsid w:val="00026396"/>
    <w:rsid w:val="000263E1"/>
    <w:rsid w:val="00026540"/>
    <w:rsid w:val="000266A0"/>
    <w:rsid w:val="0002685A"/>
    <w:rsid w:val="000269C3"/>
    <w:rsid w:val="000274CF"/>
    <w:rsid w:val="0002769E"/>
    <w:rsid w:val="00027867"/>
    <w:rsid w:val="00027FCA"/>
    <w:rsid w:val="00030689"/>
    <w:rsid w:val="00031223"/>
    <w:rsid w:val="00032AFC"/>
    <w:rsid w:val="00033443"/>
    <w:rsid w:val="00034998"/>
    <w:rsid w:val="00034BD3"/>
    <w:rsid w:val="00034D97"/>
    <w:rsid w:val="00035765"/>
    <w:rsid w:val="00035AF7"/>
    <w:rsid w:val="000366FF"/>
    <w:rsid w:val="00036780"/>
    <w:rsid w:val="00036ED9"/>
    <w:rsid w:val="00036F97"/>
    <w:rsid w:val="0003703B"/>
    <w:rsid w:val="000373F6"/>
    <w:rsid w:val="00037D31"/>
    <w:rsid w:val="0004005E"/>
    <w:rsid w:val="0004089A"/>
    <w:rsid w:val="0004114D"/>
    <w:rsid w:val="00041A85"/>
    <w:rsid w:val="0004211F"/>
    <w:rsid w:val="00042A43"/>
    <w:rsid w:val="00043825"/>
    <w:rsid w:val="00043A68"/>
    <w:rsid w:val="00044BDB"/>
    <w:rsid w:val="000457D3"/>
    <w:rsid w:val="00045CC4"/>
    <w:rsid w:val="0004653A"/>
    <w:rsid w:val="00046870"/>
    <w:rsid w:val="000475E9"/>
    <w:rsid w:val="000476A3"/>
    <w:rsid w:val="00047AC5"/>
    <w:rsid w:val="00047DFF"/>
    <w:rsid w:val="000509B8"/>
    <w:rsid w:val="00050DC7"/>
    <w:rsid w:val="00050EE8"/>
    <w:rsid w:val="00050F34"/>
    <w:rsid w:val="00051773"/>
    <w:rsid w:val="00051F32"/>
    <w:rsid w:val="000522EC"/>
    <w:rsid w:val="0005271E"/>
    <w:rsid w:val="00052DCB"/>
    <w:rsid w:val="0005384F"/>
    <w:rsid w:val="00054010"/>
    <w:rsid w:val="00054429"/>
    <w:rsid w:val="00054CAC"/>
    <w:rsid w:val="000555AA"/>
    <w:rsid w:val="0005567B"/>
    <w:rsid w:val="00056A3C"/>
    <w:rsid w:val="000572E7"/>
    <w:rsid w:val="000575AC"/>
    <w:rsid w:val="00057EFD"/>
    <w:rsid w:val="00060517"/>
    <w:rsid w:val="00060D7A"/>
    <w:rsid w:val="00060DAA"/>
    <w:rsid w:val="00061C98"/>
    <w:rsid w:val="000623B7"/>
    <w:rsid w:val="000623B9"/>
    <w:rsid w:val="000628AC"/>
    <w:rsid w:val="00063360"/>
    <w:rsid w:val="0006375A"/>
    <w:rsid w:val="000638B3"/>
    <w:rsid w:val="00064125"/>
    <w:rsid w:val="000642D0"/>
    <w:rsid w:val="0006483C"/>
    <w:rsid w:val="00064A37"/>
    <w:rsid w:val="00064B05"/>
    <w:rsid w:val="00064E8C"/>
    <w:rsid w:val="00065093"/>
    <w:rsid w:val="0006576C"/>
    <w:rsid w:val="000659E7"/>
    <w:rsid w:val="00065A1F"/>
    <w:rsid w:val="00065B77"/>
    <w:rsid w:val="00066038"/>
    <w:rsid w:val="00066311"/>
    <w:rsid w:val="000669A2"/>
    <w:rsid w:val="00066F8E"/>
    <w:rsid w:val="00067BE9"/>
    <w:rsid w:val="00067BF0"/>
    <w:rsid w:val="00070478"/>
    <w:rsid w:val="00070EB5"/>
    <w:rsid w:val="00070F10"/>
    <w:rsid w:val="00071782"/>
    <w:rsid w:val="0007233B"/>
    <w:rsid w:val="0007278C"/>
    <w:rsid w:val="00072B38"/>
    <w:rsid w:val="00072CD3"/>
    <w:rsid w:val="00072EB1"/>
    <w:rsid w:val="00073190"/>
    <w:rsid w:val="00073C14"/>
    <w:rsid w:val="0007433A"/>
    <w:rsid w:val="0007451F"/>
    <w:rsid w:val="00074567"/>
    <w:rsid w:val="00074DB0"/>
    <w:rsid w:val="00074E2E"/>
    <w:rsid w:val="00074FBF"/>
    <w:rsid w:val="0007655E"/>
    <w:rsid w:val="0007691B"/>
    <w:rsid w:val="00076E65"/>
    <w:rsid w:val="00076FF6"/>
    <w:rsid w:val="0007774B"/>
    <w:rsid w:val="000777AF"/>
    <w:rsid w:val="00077CD4"/>
    <w:rsid w:val="00080564"/>
    <w:rsid w:val="000808EB"/>
    <w:rsid w:val="00080E57"/>
    <w:rsid w:val="00081C5B"/>
    <w:rsid w:val="00082445"/>
    <w:rsid w:val="00082938"/>
    <w:rsid w:val="000829B4"/>
    <w:rsid w:val="0008338C"/>
    <w:rsid w:val="000835A5"/>
    <w:rsid w:val="00083D17"/>
    <w:rsid w:val="00083F15"/>
    <w:rsid w:val="000840AA"/>
    <w:rsid w:val="00084513"/>
    <w:rsid w:val="000845AD"/>
    <w:rsid w:val="00084D3F"/>
    <w:rsid w:val="0008506A"/>
    <w:rsid w:val="00086028"/>
    <w:rsid w:val="000860CD"/>
    <w:rsid w:val="00086126"/>
    <w:rsid w:val="0008654C"/>
    <w:rsid w:val="00087009"/>
    <w:rsid w:val="000871A2"/>
    <w:rsid w:val="000874B4"/>
    <w:rsid w:val="00087565"/>
    <w:rsid w:val="00087FF7"/>
    <w:rsid w:val="0009023A"/>
    <w:rsid w:val="0009024A"/>
    <w:rsid w:val="000907CE"/>
    <w:rsid w:val="00090876"/>
    <w:rsid w:val="00091A8A"/>
    <w:rsid w:val="00091D4A"/>
    <w:rsid w:val="00092058"/>
    <w:rsid w:val="000921A0"/>
    <w:rsid w:val="000927FC"/>
    <w:rsid w:val="00092D5C"/>
    <w:rsid w:val="00093492"/>
    <w:rsid w:val="000936CF"/>
    <w:rsid w:val="000938AB"/>
    <w:rsid w:val="00094705"/>
    <w:rsid w:val="0009497B"/>
    <w:rsid w:val="000954CD"/>
    <w:rsid w:val="00095875"/>
    <w:rsid w:val="000960D2"/>
    <w:rsid w:val="000970AC"/>
    <w:rsid w:val="00097480"/>
    <w:rsid w:val="000977E3"/>
    <w:rsid w:val="000A003A"/>
    <w:rsid w:val="000A0F5D"/>
    <w:rsid w:val="000A140C"/>
    <w:rsid w:val="000A1593"/>
    <w:rsid w:val="000A1783"/>
    <w:rsid w:val="000A29B5"/>
    <w:rsid w:val="000A2F74"/>
    <w:rsid w:val="000A3390"/>
    <w:rsid w:val="000A37E8"/>
    <w:rsid w:val="000A3FB0"/>
    <w:rsid w:val="000A41B5"/>
    <w:rsid w:val="000A41BA"/>
    <w:rsid w:val="000A44DC"/>
    <w:rsid w:val="000A504E"/>
    <w:rsid w:val="000A52EC"/>
    <w:rsid w:val="000A5812"/>
    <w:rsid w:val="000A5CDF"/>
    <w:rsid w:val="000A682B"/>
    <w:rsid w:val="000A7A17"/>
    <w:rsid w:val="000B06C8"/>
    <w:rsid w:val="000B0AD6"/>
    <w:rsid w:val="000B0C10"/>
    <w:rsid w:val="000B0E5D"/>
    <w:rsid w:val="000B1246"/>
    <w:rsid w:val="000B128D"/>
    <w:rsid w:val="000B383D"/>
    <w:rsid w:val="000B3D4C"/>
    <w:rsid w:val="000B4623"/>
    <w:rsid w:val="000B495C"/>
    <w:rsid w:val="000B5488"/>
    <w:rsid w:val="000B5F11"/>
    <w:rsid w:val="000B6FFC"/>
    <w:rsid w:val="000B725C"/>
    <w:rsid w:val="000B7585"/>
    <w:rsid w:val="000C0326"/>
    <w:rsid w:val="000C0B2D"/>
    <w:rsid w:val="000C16A9"/>
    <w:rsid w:val="000C1796"/>
    <w:rsid w:val="000C2348"/>
    <w:rsid w:val="000C2821"/>
    <w:rsid w:val="000C2843"/>
    <w:rsid w:val="000C2CDA"/>
    <w:rsid w:val="000C3100"/>
    <w:rsid w:val="000C38E2"/>
    <w:rsid w:val="000C409C"/>
    <w:rsid w:val="000C44F4"/>
    <w:rsid w:val="000C4812"/>
    <w:rsid w:val="000C504F"/>
    <w:rsid w:val="000C6257"/>
    <w:rsid w:val="000C65E8"/>
    <w:rsid w:val="000C6D23"/>
    <w:rsid w:val="000C73D2"/>
    <w:rsid w:val="000C73FE"/>
    <w:rsid w:val="000C7FE9"/>
    <w:rsid w:val="000D0154"/>
    <w:rsid w:val="000D10AD"/>
    <w:rsid w:val="000D10DB"/>
    <w:rsid w:val="000D1ECB"/>
    <w:rsid w:val="000D23D2"/>
    <w:rsid w:val="000D2701"/>
    <w:rsid w:val="000D2D39"/>
    <w:rsid w:val="000D2DD2"/>
    <w:rsid w:val="000D3C81"/>
    <w:rsid w:val="000D4608"/>
    <w:rsid w:val="000D4AE8"/>
    <w:rsid w:val="000D567E"/>
    <w:rsid w:val="000D56B5"/>
    <w:rsid w:val="000D68E9"/>
    <w:rsid w:val="000D6970"/>
    <w:rsid w:val="000D6B0E"/>
    <w:rsid w:val="000D6C8B"/>
    <w:rsid w:val="000D71B1"/>
    <w:rsid w:val="000D71C1"/>
    <w:rsid w:val="000D78EB"/>
    <w:rsid w:val="000E01BB"/>
    <w:rsid w:val="000E13EA"/>
    <w:rsid w:val="000E16D1"/>
    <w:rsid w:val="000E19B1"/>
    <w:rsid w:val="000E1FEE"/>
    <w:rsid w:val="000E2F0F"/>
    <w:rsid w:val="000E3688"/>
    <w:rsid w:val="000E38DD"/>
    <w:rsid w:val="000E4641"/>
    <w:rsid w:val="000E4C59"/>
    <w:rsid w:val="000E4D0E"/>
    <w:rsid w:val="000E5363"/>
    <w:rsid w:val="000E5380"/>
    <w:rsid w:val="000E6344"/>
    <w:rsid w:val="000E6F56"/>
    <w:rsid w:val="000E7E99"/>
    <w:rsid w:val="000F0C10"/>
    <w:rsid w:val="000F1FF3"/>
    <w:rsid w:val="000F2263"/>
    <w:rsid w:val="000F24B7"/>
    <w:rsid w:val="000F28BD"/>
    <w:rsid w:val="000F2D21"/>
    <w:rsid w:val="000F2DCD"/>
    <w:rsid w:val="000F3477"/>
    <w:rsid w:val="000F477E"/>
    <w:rsid w:val="000F48B2"/>
    <w:rsid w:val="000F505F"/>
    <w:rsid w:val="000F53EE"/>
    <w:rsid w:val="000F54AE"/>
    <w:rsid w:val="000F62B3"/>
    <w:rsid w:val="000F63FD"/>
    <w:rsid w:val="000F6A6B"/>
    <w:rsid w:val="000F7322"/>
    <w:rsid w:val="000F7531"/>
    <w:rsid w:val="000F758E"/>
    <w:rsid w:val="00100266"/>
    <w:rsid w:val="00100D6A"/>
    <w:rsid w:val="00100F46"/>
    <w:rsid w:val="00101417"/>
    <w:rsid w:val="00101ECA"/>
    <w:rsid w:val="0010257C"/>
    <w:rsid w:val="00102A34"/>
    <w:rsid w:val="00102FC2"/>
    <w:rsid w:val="001034D1"/>
    <w:rsid w:val="00105F8F"/>
    <w:rsid w:val="00106E6F"/>
    <w:rsid w:val="00107746"/>
    <w:rsid w:val="00110669"/>
    <w:rsid w:val="001106C3"/>
    <w:rsid w:val="00110888"/>
    <w:rsid w:val="0011256D"/>
    <w:rsid w:val="00112794"/>
    <w:rsid w:val="0011353C"/>
    <w:rsid w:val="001139FF"/>
    <w:rsid w:val="00113E27"/>
    <w:rsid w:val="00114525"/>
    <w:rsid w:val="00114697"/>
    <w:rsid w:val="001149C8"/>
    <w:rsid w:val="00114FC1"/>
    <w:rsid w:val="001151D3"/>
    <w:rsid w:val="001167D5"/>
    <w:rsid w:val="00117100"/>
    <w:rsid w:val="0011754D"/>
    <w:rsid w:val="00117C1D"/>
    <w:rsid w:val="00117DC4"/>
    <w:rsid w:val="00117ED7"/>
    <w:rsid w:val="00117F0C"/>
    <w:rsid w:val="00120201"/>
    <w:rsid w:val="001206EF"/>
    <w:rsid w:val="0012095F"/>
    <w:rsid w:val="001209A9"/>
    <w:rsid w:val="001210AE"/>
    <w:rsid w:val="001216BC"/>
    <w:rsid w:val="00121746"/>
    <w:rsid w:val="001219BA"/>
    <w:rsid w:val="001220D2"/>
    <w:rsid w:val="00123216"/>
    <w:rsid w:val="0012333F"/>
    <w:rsid w:val="001243EC"/>
    <w:rsid w:val="0012459B"/>
    <w:rsid w:val="00124616"/>
    <w:rsid w:val="00124621"/>
    <w:rsid w:val="00124850"/>
    <w:rsid w:val="00124896"/>
    <w:rsid w:val="001251C1"/>
    <w:rsid w:val="0012539E"/>
    <w:rsid w:val="0012556B"/>
    <w:rsid w:val="00125575"/>
    <w:rsid w:val="001255EA"/>
    <w:rsid w:val="00125698"/>
    <w:rsid w:val="00125A7E"/>
    <w:rsid w:val="00125F4A"/>
    <w:rsid w:val="00126553"/>
    <w:rsid w:val="00126B9C"/>
    <w:rsid w:val="00126FA3"/>
    <w:rsid w:val="00127FE1"/>
    <w:rsid w:val="001304C9"/>
    <w:rsid w:val="0013059C"/>
    <w:rsid w:val="00130C89"/>
    <w:rsid w:val="00130E74"/>
    <w:rsid w:val="00131608"/>
    <w:rsid w:val="0013173D"/>
    <w:rsid w:val="00131EC4"/>
    <w:rsid w:val="00132352"/>
    <w:rsid w:val="00132409"/>
    <w:rsid w:val="00132FEC"/>
    <w:rsid w:val="001330A9"/>
    <w:rsid w:val="0013347F"/>
    <w:rsid w:val="0013372F"/>
    <w:rsid w:val="001338B8"/>
    <w:rsid w:val="0013404B"/>
    <w:rsid w:val="001346F2"/>
    <w:rsid w:val="001348F6"/>
    <w:rsid w:val="00134A1A"/>
    <w:rsid w:val="00134BD4"/>
    <w:rsid w:val="001350FD"/>
    <w:rsid w:val="00135A47"/>
    <w:rsid w:val="00136171"/>
    <w:rsid w:val="001364F4"/>
    <w:rsid w:val="00137A0B"/>
    <w:rsid w:val="00137E34"/>
    <w:rsid w:val="0014021B"/>
    <w:rsid w:val="00140399"/>
    <w:rsid w:val="0014070B"/>
    <w:rsid w:val="00140A93"/>
    <w:rsid w:val="0014113B"/>
    <w:rsid w:val="001415C5"/>
    <w:rsid w:val="00141E1C"/>
    <w:rsid w:val="00142C3E"/>
    <w:rsid w:val="00142C6F"/>
    <w:rsid w:val="00143161"/>
    <w:rsid w:val="00143360"/>
    <w:rsid w:val="00143FB5"/>
    <w:rsid w:val="001441ED"/>
    <w:rsid w:val="00144AFD"/>
    <w:rsid w:val="00144DA0"/>
    <w:rsid w:val="00144DE5"/>
    <w:rsid w:val="0014596B"/>
    <w:rsid w:val="00145BF4"/>
    <w:rsid w:val="0014621A"/>
    <w:rsid w:val="001464C9"/>
    <w:rsid w:val="00146CFB"/>
    <w:rsid w:val="00147104"/>
    <w:rsid w:val="001472C1"/>
    <w:rsid w:val="001477C1"/>
    <w:rsid w:val="00147BC7"/>
    <w:rsid w:val="00150A6D"/>
    <w:rsid w:val="00150FC6"/>
    <w:rsid w:val="001515EA"/>
    <w:rsid w:val="00151727"/>
    <w:rsid w:val="00151912"/>
    <w:rsid w:val="00151FCF"/>
    <w:rsid w:val="001521BC"/>
    <w:rsid w:val="00152B5B"/>
    <w:rsid w:val="001539B3"/>
    <w:rsid w:val="00153EF2"/>
    <w:rsid w:val="00153F8B"/>
    <w:rsid w:val="001543BC"/>
    <w:rsid w:val="001543EF"/>
    <w:rsid w:val="0015472D"/>
    <w:rsid w:val="00155835"/>
    <w:rsid w:val="00155A39"/>
    <w:rsid w:val="00155E96"/>
    <w:rsid w:val="00156755"/>
    <w:rsid w:val="001571E6"/>
    <w:rsid w:val="00157523"/>
    <w:rsid w:val="001579F9"/>
    <w:rsid w:val="00160343"/>
    <w:rsid w:val="00160440"/>
    <w:rsid w:val="0016057D"/>
    <w:rsid w:val="00160676"/>
    <w:rsid w:val="001607A7"/>
    <w:rsid w:val="00160B4A"/>
    <w:rsid w:val="00160F7E"/>
    <w:rsid w:val="0016117C"/>
    <w:rsid w:val="00161B95"/>
    <w:rsid w:val="00161BB5"/>
    <w:rsid w:val="00162BCB"/>
    <w:rsid w:val="00162FF3"/>
    <w:rsid w:val="001632F3"/>
    <w:rsid w:val="00163338"/>
    <w:rsid w:val="00163C4C"/>
    <w:rsid w:val="0016540A"/>
    <w:rsid w:val="00165588"/>
    <w:rsid w:val="00165921"/>
    <w:rsid w:val="00165D40"/>
    <w:rsid w:val="00166DCD"/>
    <w:rsid w:val="00166E7E"/>
    <w:rsid w:val="00167341"/>
    <w:rsid w:val="00170783"/>
    <w:rsid w:val="001713F2"/>
    <w:rsid w:val="00171945"/>
    <w:rsid w:val="00171A72"/>
    <w:rsid w:val="00171AF1"/>
    <w:rsid w:val="00172183"/>
    <w:rsid w:val="00172544"/>
    <w:rsid w:val="001725B2"/>
    <w:rsid w:val="00172B3C"/>
    <w:rsid w:val="00172BAF"/>
    <w:rsid w:val="00173A9F"/>
    <w:rsid w:val="00173CF8"/>
    <w:rsid w:val="00173DED"/>
    <w:rsid w:val="0017449E"/>
    <w:rsid w:val="001745BE"/>
    <w:rsid w:val="001752AD"/>
    <w:rsid w:val="0017587F"/>
    <w:rsid w:val="00175D4F"/>
    <w:rsid w:val="00175E74"/>
    <w:rsid w:val="001760EE"/>
    <w:rsid w:val="001766CA"/>
    <w:rsid w:val="00177A8C"/>
    <w:rsid w:val="00177E3E"/>
    <w:rsid w:val="00180494"/>
    <w:rsid w:val="00180AB4"/>
    <w:rsid w:val="00180D37"/>
    <w:rsid w:val="00180F8E"/>
    <w:rsid w:val="00181B41"/>
    <w:rsid w:val="00181CAF"/>
    <w:rsid w:val="00181F41"/>
    <w:rsid w:val="0018350F"/>
    <w:rsid w:val="00183AEC"/>
    <w:rsid w:val="00183EEA"/>
    <w:rsid w:val="0018413B"/>
    <w:rsid w:val="00184377"/>
    <w:rsid w:val="0018449E"/>
    <w:rsid w:val="00184772"/>
    <w:rsid w:val="00184AE3"/>
    <w:rsid w:val="00184AEB"/>
    <w:rsid w:val="00184F95"/>
    <w:rsid w:val="00185EC0"/>
    <w:rsid w:val="00185EDA"/>
    <w:rsid w:val="00186427"/>
    <w:rsid w:val="0018658C"/>
    <w:rsid w:val="00187289"/>
    <w:rsid w:val="00187602"/>
    <w:rsid w:val="00187BE3"/>
    <w:rsid w:val="00187C10"/>
    <w:rsid w:val="00190957"/>
    <w:rsid w:val="00190BF0"/>
    <w:rsid w:val="00190D4A"/>
    <w:rsid w:val="00191233"/>
    <w:rsid w:val="0019132B"/>
    <w:rsid w:val="001915CF"/>
    <w:rsid w:val="001920F6"/>
    <w:rsid w:val="00192625"/>
    <w:rsid w:val="001926A3"/>
    <w:rsid w:val="00192A96"/>
    <w:rsid w:val="00192C60"/>
    <w:rsid w:val="00192E15"/>
    <w:rsid w:val="001933D0"/>
    <w:rsid w:val="00193437"/>
    <w:rsid w:val="001939B9"/>
    <w:rsid w:val="001946FC"/>
    <w:rsid w:val="00194813"/>
    <w:rsid w:val="00195082"/>
    <w:rsid w:val="001955A0"/>
    <w:rsid w:val="001956F4"/>
    <w:rsid w:val="00195AAD"/>
    <w:rsid w:val="00195BF5"/>
    <w:rsid w:val="00196360"/>
    <w:rsid w:val="00196461"/>
    <w:rsid w:val="001970BB"/>
    <w:rsid w:val="001974CB"/>
    <w:rsid w:val="00197C9D"/>
    <w:rsid w:val="001A0032"/>
    <w:rsid w:val="001A016B"/>
    <w:rsid w:val="001A04B2"/>
    <w:rsid w:val="001A0A8B"/>
    <w:rsid w:val="001A1222"/>
    <w:rsid w:val="001A15B4"/>
    <w:rsid w:val="001A172E"/>
    <w:rsid w:val="001A19CC"/>
    <w:rsid w:val="001A298B"/>
    <w:rsid w:val="001A3314"/>
    <w:rsid w:val="001A3594"/>
    <w:rsid w:val="001A4500"/>
    <w:rsid w:val="001A49C0"/>
    <w:rsid w:val="001A49E4"/>
    <w:rsid w:val="001A5863"/>
    <w:rsid w:val="001A6195"/>
    <w:rsid w:val="001A7579"/>
    <w:rsid w:val="001B0413"/>
    <w:rsid w:val="001B0867"/>
    <w:rsid w:val="001B1AD5"/>
    <w:rsid w:val="001B1BC5"/>
    <w:rsid w:val="001B2276"/>
    <w:rsid w:val="001B2552"/>
    <w:rsid w:val="001B2828"/>
    <w:rsid w:val="001B2942"/>
    <w:rsid w:val="001B2B6C"/>
    <w:rsid w:val="001B2E92"/>
    <w:rsid w:val="001B38D0"/>
    <w:rsid w:val="001B519F"/>
    <w:rsid w:val="001B5A74"/>
    <w:rsid w:val="001B619E"/>
    <w:rsid w:val="001B6320"/>
    <w:rsid w:val="001B6AA7"/>
    <w:rsid w:val="001B6D35"/>
    <w:rsid w:val="001B7A6B"/>
    <w:rsid w:val="001C0797"/>
    <w:rsid w:val="001C0B88"/>
    <w:rsid w:val="001C0C88"/>
    <w:rsid w:val="001C0D1D"/>
    <w:rsid w:val="001C0DB6"/>
    <w:rsid w:val="001C119A"/>
    <w:rsid w:val="001C202F"/>
    <w:rsid w:val="001C2401"/>
    <w:rsid w:val="001C28D5"/>
    <w:rsid w:val="001C2BEF"/>
    <w:rsid w:val="001C345D"/>
    <w:rsid w:val="001C3AB0"/>
    <w:rsid w:val="001C443C"/>
    <w:rsid w:val="001C4596"/>
    <w:rsid w:val="001C550F"/>
    <w:rsid w:val="001C6C70"/>
    <w:rsid w:val="001D012E"/>
    <w:rsid w:val="001D0574"/>
    <w:rsid w:val="001D156D"/>
    <w:rsid w:val="001D1839"/>
    <w:rsid w:val="001D1D36"/>
    <w:rsid w:val="001D227D"/>
    <w:rsid w:val="001D2B42"/>
    <w:rsid w:val="001D2E9D"/>
    <w:rsid w:val="001D2F48"/>
    <w:rsid w:val="001D3BE0"/>
    <w:rsid w:val="001D4823"/>
    <w:rsid w:val="001D4F36"/>
    <w:rsid w:val="001D4F91"/>
    <w:rsid w:val="001D5043"/>
    <w:rsid w:val="001D51F3"/>
    <w:rsid w:val="001D5260"/>
    <w:rsid w:val="001D69CC"/>
    <w:rsid w:val="001D7555"/>
    <w:rsid w:val="001D7E31"/>
    <w:rsid w:val="001E00A1"/>
    <w:rsid w:val="001E09C0"/>
    <w:rsid w:val="001E116A"/>
    <w:rsid w:val="001E1462"/>
    <w:rsid w:val="001E16F6"/>
    <w:rsid w:val="001E1B47"/>
    <w:rsid w:val="001E1EF5"/>
    <w:rsid w:val="001E25A3"/>
    <w:rsid w:val="001E2916"/>
    <w:rsid w:val="001E418A"/>
    <w:rsid w:val="001E44A4"/>
    <w:rsid w:val="001E44D5"/>
    <w:rsid w:val="001E45F0"/>
    <w:rsid w:val="001E4751"/>
    <w:rsid w:val="001E4807"/>
    <w:rsid w:val="001E4A13"/>
    <w:rsid w:val="001E4ABF"/>
    <w:rsid w:val="001E4F0C"/>
    <w:rsid w:val="001E52C9"/>
    <w:rsid w:val="001E543E"/>
    <w:rsid w:val="001E5499"/>
    <w:rsid w:val="001E6C23"/>
    <w:rsid w:val="001E6D4C"/>
    <w:rsid w:val="001E7133"/>
    <w:rsid w:val="001E7352"/>
    <w:rsid w:val="001E744C"/>
    <w:rsid w:val="001E7915"/>
    <w:rsid w:val="001E7B28"/>
    <w:rsid w:val="001E7C29"/>
    <w:rsid w:val="001F0084"/>
    <w:rsid w:val="001F0A13"/>
    <w:rsid w:val="001F21D4"/>
    <w:rsid w:val="001F2706"/>
    <w:rsid w:val="001F2DB6"/>
    <w:rsid w:val="001F3736"/>
    <w:rsid w:val="001F4A3A"/>
    <w:rsid w:val="001F4F1D"/>
    <w:rsid w:val="001F524F"/>
    <w:rsid w:val="001F53CD"/>
    <w:rsid w:val="001F5590"/>
    <w:rsid w:val="001F595D"/>
    <w:rsid w:val="001F5B86"/>
    <w:rsid w:val="001F5BB5"/>
    <w:rsid w:val="001F5CD7"/>
    <w:rsid w:val="001F60EA"/>
    <w:rsid w:val="001F6185"/>
    <w:rsid w:val="001F6F69"/>
    <w:rsid w:val="00200983"/>
    <w:rsid w:val="00200A57"/>
    <w:rsid w:val="00201451"/>
    <w:rsid w:val="0020157D"/>
    <w:rsid w:val="00201905"/>
    <w:rsid w:val="00201DF4"/>
    <w:rsid w:val="00201E50"/>
    <w:rsid w:val="00201F09"/>
    <w:rsid w:val="00203155"/>
    <w:rsid w:val="00203415"/>
    <w:rsid w:val="00203A12"/>
    <w:rsid w:val="00203F39"/>
    <w:rsid w:val="00204450"/>
    <w:rsid w:val="00204922"/>
    <w:rsid w:val="00204BEE"/>
    <w:rsid w:val="00204CC5"/>
    <w:rsid w:val="00204D38"/>
    <w:rsid w:val="00205E97"/>
    <w:rsid w:val="002064E8"/>
    <w:rsid w:val="002068FC"/>
    <w:rsid w:val="00206FA0"/>
    <w:rsid w:val="002070A5"/>
    <w:rsid w:val="00207417"/>
    <w:rsid w:val="002077BE"/>
    <w:rsid w:val="0020783A"/>
    <w:rsid w:val="00210102"/>
    <w:rsid w:val="0021043C"/>
    <w:rsid w:val="00210829"/>
    <w:rsid w:val="00210B6C"/>
    <w:rsid w:val="0021124D"/>
    <w:rsid w:val="00211D0B"/>
    <w:rsid w:val="002121DE"/>
    <w:rsid w:val="00212420"/>
    <w:rsid w:val="00212EBC"/>
    <w:rsid w:val="0021340E"/>
    <w:rsid w:val="0021360E"/>
    <w:rsid w:val="00213934"/>
    <w:rsid w:val="002143DE"/>
    <w:rsid w:val="0021495A"/>
    <w:rsid w:val="00214A2B"/>
    <w:rsid w:val="00215143"/>
    <w:rsid w:val="00215905"/>
    <w:rsid w:val="00215B84"/>
    <w:rsid w:val="00215E7C"/>
    <w:rsid w:val="00216511"/>
    <w:rsid w:val="002166AA"/>
    <w:rsid w:val="00216902"/>
    <w:rsid w:val="00216F18"/>
    <w:rsid w:val="00217DEF"/>
    <w:rsid w:val="00217F49"/>
    <w:rsid w:val="00217FB9"/>
    <w:rsid w:val="0022007B"/>
    <w:rsid w:val="00220984"/>
    <w:rsid w:val="002209C8"/>
    <w:rsid w:val="00220BCC"/>
    <w:rsid w:val="00220EF6"/>
    <w:rsid w:val="0022112D"/>
    <w:rsid w:val="0022144B"/>
    <w:rsid w:val="00221976"/>
    <w:rsid w:val="00222848"/>
    <w:rsid w:val="00222EDB"/>
    <w:rsid w:val="002231E4"/>
    <w:rsid w:val="00223646"/>
    <w:rsid w:val="00223B19"/>
    <w:rsid w:val="00223CC0"/>
    <w:rsid w:val="00223E74"/>
    <w:rsid w:val="00224478"/>
    <w:rsid w:val="0022469D"/>
    <w:rsid w:val="002249DB"/>
    <w:rsid w:val="002252A5"/>
    <w:rsid w:val="00226B11"/>
    <w:rsid w:val="002276F1"/>
    <w:rsid w:val="00227BE3"/>
    <w:rsid w:val="0023007D"/>
    <w:rsid w:val="00230222"/>
    <w:rsid w:val="0023037E"/>
    <w:rsid w:val="002304BC"/>
    <w:rsid w:val="0023089A"/>
    <w:rsid w:val="00231207"/>
    <w:rsid w:val="00231443"/>
    <w:rsid w:val="0023154D"/>
    <w:rsid w:val="00231B4F"/>
    <w:rsid w:val="00231C7D"/>
    <w:rsid w:val="00232B8D"/>
    <w:rsid w:val="00232E21"/>
    <w:rsid w:val="00233272"/>
    <w:rsid w:val="0023389C"/>
    <w:rsid w:val="002338AA"/>
    <w:rsid w:val="0023390D"/>
    <w:rsid w:val="00234012"/>
    <w:rsid w:val="002349FD"/>
    <w:rsid w:val="00234C58"/>
    <w:rsid w:val="00234ED4"/>
    <w:rsid w:val="0023582E"/>
    <w:rsid w:val="00236801"/>
    <w:rsid w:val="0023692E"/>
    <w:rsid w:val="00236CA0"/>
    <w:rsid w:val="002403C2"/>
    <w:rsid w:val="0024091C"/>
    <w:rsid w:val="00241B38"/>
    <w:rsid w:val="00241B9F"/>
    <w:rsid w:val="00241F87"/>
    <w:rsid w:val="002435E0"/>
    <w:rsid w:val="002441CE"/>
    <w:rsid w:val="002459EA"/>
    <w:rsid w:val="0024719E"/>
    <w:rsid w:val="00247323"/>
    <w:rsid w:val="0024796E"/>
    <w:rsid w:val="00250978"/>
    <w:rsid w:val="00250E2B"/>
    <w:rsid w:val="0025117C"/>
    <w:rsid w:val="00251E27"/>
    <w:rsid w:val="00252DF4"/>
    <w:rsid w:val="0025352B"/>
    <w:rsid w:val="00253A22"/>
    <w:rsid w:val="00253E66"/>
    <w:rsid w:val="00253FB0"/>
    <w:rsid w:val="0025403A"/>
    <w:rsid w:val="00254263"/>
    <w:rsid w:val="00254A77"/>
    <w:rsid w:val="002563D3"/>
    <w:rsid w:val="00256AC9"/>
    <w:rsid w:val="00256F40"/>
    <w:rsid w:val="002574A6"/>
    <w:rsid w:val="0025756B"/>
    <w:rsid w:val="00257709"/>
    <w:rsid w:val="0025790A"/>
    <w:rsid w:val="00257DEB"/>
    <w:rsid w:val="00257EB7"/>
    <w:rsid w:val="0026077F"/>
    <w:rsid w:val="00260E51"/>
    <w:rsid w:val="0026138C"/>
    <w:rsid w:val="002616C3"/>
    <w:rsid w:val="002616FB"/>
    <w:rsid w:val="00261C7E"/>
    <w:rsid w:val="00261E22"/>
    <w:rsid w:val="002620B5"/>
    <w:rsid w:val="00262620"/>
    <w:rsid w:val="0026262B"/>
    <w:rsid w:val="00262648"/>
    <w:rsid w:val="00262C88"/>
    <w:rsid w:val="00262F81"/>
    <w:rsid w:val="00263C11"/>
    <w:rsid w:val="0026430E"/>
    <w:rsid w:val="002644DC"/>
    <w:rsid w:val="00264EDC"/>
    <w:rsid w:val="00264F2B"/>
    <w:rsid w:val="002651A0"/>
    <w:rsid w:val="002657EA"/>
    <w:rsid w:val="00265B95"/>
    <w:rsid w:val="00265C77"/>
    <w:rsid w:val="00265FFE"/>
    <w:rsid w:val="00266023"/>
    <w:rsid w:val="00266F8C"/>
    <w:rsid w:val="00267033"/>
    <w:rsid w:val="0027145A"/>
    <w:rsid w:val="0027179F"/>
    <w:rsid w:val="002718B5"/>
    <w:rsid w:val="00271A64"/>
    <w:rsid w:val="00271F6B"/>
    <w:rsid w:val="002722A6"/>
    <w:rsid w:val="00272BC6"/>
    <w:rsid w:val="00273977"/>
    <w:rsid w:val="00273C94"/>
    <w:rsid w:val="00274137"/>
    <w:rsid w:val="00274CAA"/>
    <w:rsid w:val="00274D8F"/>
    <w:rsid w:val="00275537"/>
    <w:rsid w:val="00275F0F"/>
    <w:rsid w:val="0027613D"/>
    <w:rsid w:val="00276205"/>
    <w:rsid w:val="002765C9"/>
    <w:rsid w:val="00276E3A"/>
    <w:rsid w:val="00276F04"/>
    <w:rsid w:val="00277572"/>
    <w:rsid w:val="002806DA"/>
    <w:rsid w:val="00280D6C"/>
    <w:rsid w:val="00281834"/>
    <w:rsid w:val="00281E0F"/>
    <w:rsid w:val="00282D79"/>
    <w:rsid w:val="00282E7D"/>
    <w:rsid w:val="002833B8"/>
    <w:rsid w:val="00283E19"/>
    <w:rsid w:val="00285763"/>
    <w:rsid w:val="0028577E"/>
    <w:rsid w:val="002859AD"/>
    <w:rsid w:val="002859B8"/>
    <w:rsid w:val="00286EC5"/>
    <w:rsid w:val="00287A8F"/>
    <w:rsid w:val="00287B94"/>
    <w:rsid w:val="00287C3D"/>
    <w:rsid w:val="00290D9F"/>
    <w:rsid w:val="00291EE1"/>
    <w:rsid w:val="00292AD7"/>
    <w:rsid w:val="0029348A"/>
    <w:rsid w:val="002952B4"/>
    <w:rsid w:val="002956A6"/>
    <w:rsid w:val="00295EB0"/>
    <w:rsid w:val="002961EF"/>
    <w:rsid w:val="002966A2"/>
    <w:rsid w:val="00296995"/>
    <w:rsid w:val="0029703B"/>
    <w:rsid w:val="002979F5"/>
    <w:rsid w:val="00297E94"/>
    <w:rsid w:val="002A0021"/>
    <w:rsid w:val="002A00DB"/>
    <w:rsid w:val="002A02C8"/>
    <w:rsid w:val="002A030C"/>
    <w:rsid w:val="002A057D"/>
    <w:rsid w:val="002A0982"/>
    <w:rsid w:val="002A0ED0"/>
    <w:rsid w:val="002A148D"/>
    <w:rsid w:val="002A1DFE"/>
    <w:rsid w:val="002A2381"/>
    <w:rsid w:val="002A25C3"/>
    <w:rsid w:val="002A30E5"/>
    <w:rsid w:val="002A33B9"/>
    <w:rsid w:val="002A3401"/>
    <w:rsid w:val="002A35C2"/>
    <w:rsid w:val="002A374F"/>
    <w:rsid w:val="002A38A7"/>
    <w:rsid w:val="002A3A8A"/>
    <w:rsid w:val="002A4D97"/>
    <w:rsid w:val="002A4E35"/>
    <w:rsid w:val="002A4F90"/>
    <w:rsid w:val="002A5335"/>
    <w:rsid w:val="002A536E"/>
    <w:rsid w:val="002A5F54"/>
    <w:rsid w:val="002A6109"/>
    <w:rsid w:val="002A61B4"/>
    <w:rsid w:val="002A652D"/>
    <w:rsid w:val="002A6CA1"/>
    <w:rsid w:val="002A71A1"/>
    <w:rsid w:val="002A7D46"/>
    <w:rsid w:val="002B02F9"/>
    <w:rsid w:val="002B186A"/>
    <w:rsid w:val="002B1E2F"/>
    <w:rsid w:val="002B2486"/>
    <w:rsid w:val="002B2542"/>
    <w:rsid w:val="002B262B"/>
    <w:rsid w:val="002B268A"/>
    <w:rsid w:val="002B27FC"/>
    <w:rsid w:val="002B2BBD"/>
    <w:rsid w:val="002B4563"/>
    <w:rsid w:val="002B4A08"/>
    <w:rsid w:val="002B4C9D"/>
    <w:rsid w:val="002B5178"/>
    <w:rsid w:val="002B5E19"/>
    <w:rsid w:val="002B6394"/>
    <w:rsid w:val="002B742E"/>
    <w:rsid w:val="002B7C3A"/>
    <w:rsid w:val="002C0083"/>
    <w:rsid w:val="002C07E5"/>
    <w:rsid w:val="002C0A86"/>
    <w:rsid w:val="002C0B40"/>
    <w:rsid w:val="002C138D"/>
    <w:rsid w:val="002C14F2"/>
    <w:rsid w:val="002C1657"/>
    <w:rsid w:val="002C22AD"/>
    <w:rsid w:val="002C2791"/>
    <w:rsid w:val="002C3220"/>
    <w:rsid w:val="002C348A"/>
    <w:rsid w:val="002C3A8B"/>
    <w:rsid w:val="002C44F9"/>
    <w:rsid w:val="002C45AF"/>
    <w:rsid w:val="002C482E"/>
    <w:rsid w:val="002C4AEE"/>
    <w:rsid w:val="002C5E24"/>
    <w:rsid w:val="002C656B"/>
    <w:rsid w:val="002C7DC9"/>
    <w:rsid w:val="002C7F20"/>
    <w:rsid w:val="002D0813"/>
    <w:rsid w:val="002D2FCB"/>
    <w:rsid w:val="002D3084"/>
    <w:rsid w:val="002D3164"/>
    <w:rsid w:val="002D3456"/>
    <w:rsid w:val="002D3644"/>
    <w:rsid w:val="002D4D40"/>
    <w:rsid w:val="002D4D90"/>
    <w:rsid w:val="002D5075"/>
    <w:rsid w:val="002D580D"/>
    <w:rsid w:val="002D5AD4"/>
    <w:rsid w:val="002D5B05"/>
    <w:rsid w:val="002D625D"/>
    <w:rsid w:val="002D6BA9"/>
    <w:rsid w:val="002D6FBB"/>
    <w:rsid w:val="002D703C"/>
    <w:rsid w:val="002E003C"/>
    <w:rsid w:val="002E00D6"/>
    <w:rsid w:val="002E07CA"/>
    <w:rsid w:val="002E08D7"/>
    <w:rsid w:val="002E0FF1"/>
    <w:rsid w:val="002E222D"/>
    <w:rsid w:val="002E2680"/>
    <w:rsid w:val="002E28AD"/>
    <w:rsid w:val="002E28E7"/>
    <w:rsid w:val="002E2C99"/>
    <w:rsid w:val="002E2EF5"/>
    <w:rsid w:val="002E2F88"/>
    <w:rsid w:val="002E36C6"/>
    <w:rsid w:val="002E3737"/>
    <w:rsid w:val="002E3C80"/>
    <w:rsid w:val="002E41B4"/>
    <w:rsid w:val="002E4D42"/>
    <w:rsid w:val="002E5753"/>
    <w:rsid w:val="002E5DDD"/>
    <w:rsid w:val="002E5E51"/>
    <w:rsid w:val="002E60EB"/>
    <w:rsid w:val="002E6793"/>
    <w:rsid w:val="002E6DE3"/>
    <w:rsid w:val="002E7680"/>
    <w:rsid w:val="002E7B71"/>
    <w:rsid w:val="002E7EE2"/>
    <w:rsid w:val="002E7F08"/>
    <w:rsid w:val="002F0C1C"/>
    <w:rsid w:val="002F1095"/>
    <w:rsid w:val="002F1247"/>
    <w:rsid w:val="002F132B"/>
    <w:rsid w:val="002F145C"/>
    <w:rsid w:val="002F26F6"/>
    <w:rsid w:val="002F29A7"/>
    <w:rsid w:val="002F3060"/>
    <w:rsid w:val="002F38ED"/>
    <w:rsid w:val="002F3A7A"/>
    <w:rsid w:val="002F3C3A"/>
    <w:rsid w:val="002F3DB0"/>
    <w:rsid w:val="002F44BC"/>
    <w:rsid w:val="002F4961"/>
    <w:rsid w:val="002F4B87"/>
    <w:rsid w:val="002F5604"/>
    <w:rsid w:val="002F58B5"/>
    <w:rsid w:val="002F58E1"/>
    <w:rsid w:val="002F6E35"/>
    <w:rsid w:val="002F7F76"/>
    <w:rsid w:val="0030049D"/>
    <w:rsid w:val="00300E00"/>
    <w:rsid w:val="00300E3D"/>
    <w:rsid w:val="00300E75"/>
    <w:rsid w:val="00301491"/>
    <w:rsid w:val="00301569"/>
    <w:rsid w:val="003018DE"/>
    <w:rsid w:val="00301E16"/>
    <w:rsid w:val="00302313"/>
    <w:rsid w:val="00302BB7"/>
    <w:rsid w:val="003039E7"/>
    <w:rsid w:val="00303E1F"/>
    <w:rsid w:val="00304CD6"/>
    <w:rsid w:val="00305046"/>
    <w:rsid w:val="00305D3B"/>
    <w:rsid w:val="003064E4"/>
    <w:rsid w:val="00306E8D"/>
    <w:rsid w:val="003072A3"/>
    <w:rsid w:val="00307C55"/>
    <w:rsid w:val="003102C1"/>
    <w:rsid w:val="00311A27"/>
    <w:rsid w:val="00311BF3"/>
    <w:rsid w:val="00311C91"/>
    <w:rsid w:val="0031205A"/>
    <w:rsid w:val="0031224A"/>
    <w:rsid w:val="0031243A"/>
    <w:rsid w:val="00312B99"/>
    <w:rsid w:val="00312E96"/>
    <w:rsid w:val="003133AD"/>
    <w:rsid w:val="00313A30"/>
    <w:rsid w:val="0031414B"/>
    <w:rsid w:val="003150CF"/>
    <w:rsid w:val="003155F9"/>
    <w:rsid w:val="003158FE"/>
    <w:rsid w:val="00315BAA"/>
    <w:rsid w:val="003160CE"/>
    <w:rsid w:val="00316C16"/>
    <w:rsid w:val="00317BD5"/>
    <w:rsid w:val="003203FC"/>
    <w:rsid w:val="0032051A"/>
    <w:rsid w:val="0032105F"/>
    <w:rsid w:val="00321620"/>
    <w:rsid w:val="00321D16"/>
    <w:rsid w:val="003229C0"/>
    <w:rsid w:val="00322ABC"/>
    <w:rsid w:val="00323BD0"/>
    <w:rsid w:val="00324035"/>
    <w:rsid w:val="003240E7"/>
    <w:rsid w:val="00324225"/>
    <w:rsid w:val="00324459"/>
    <w:rsid w:val="00324C4E"/>
    <w:rsid w:val="0032540C"/>
    <w:rsid w:val="00325902"/>
    <w:rsid w:val="00325FE6"/>
    <w:rsid w:val="0032610A"/>
    <w:rsid w:val="003262EC"/>
    <w:rsid w:val="00326514"/>
    <w:rsid w:val="003266DE"/>
    <w:rsid w:val="003268ED"/>
    <w:rsid w:val="00326B95"/>
    <w:rsid w:val="00326CED"/>
    <w:rsid w:val="00326F9F"/>
    <w:rsid w:val="003273C6"/>
    <w:rsid w:val="00330092"/>
    <w:rsid w:val="003301D6"/>
    <w:rsid w:val="00330ABB"/>
    <w:rsid w:val="00330CD5"/>
    <w:rsid w:val="00331396"/>
    <w:rsid w:val="003316CC"/>
    <w:rsid w:val="00331ADE"/>
    <w:rsid w:val="00332358"/>
    <w:rsid w:val="00332594"/>
    <w:rsid w:val="00332E19"/>
    <w:rsid w:val="00333053"/>
    <w:rsid w:val="0033351C"/>
    <w:rsid w:val="0033381F"/>
    <w:rsid w:val="003340C7"/>
    <w:rsid w:val="00334B9B"/>
    <w:rsid w:val="0033585C"/>
    <w:rsid w:val="00335EE3"/>
    <w:rsid w:val="00336410"/>
    <w:rsid w:val="00336847"/>
    <w:rsid w:val="00336A8F"/>
    <w:rsid w:val="00336FCB"/>
    <w:rsid w:val="0033733F"/>
    <w:rsid w:val="00337742"/>
    <w:rsid w:val="00337B3D"/>
    <w:rsid w:val="00337E5B"/>
    <w:rsid w:val="00340429"/>
    <w:rsid w:val="00340E8D"/>
    <w:rsid w:val="00340F53"/>
    <w:rsid w:val="00341420"/>
    <w:rsid w:val="00341C76"/>
    <w:rsid w:val="003429EE"/>
    <w:rsid w:val="00343615"/>
    <w:rsid w:val="00343B44"/>
    <w:rsid w:val="00343ED1"/>
    <w:rsid w:val="00344096"/>
    <w:rsid w:val="003443AC"/>
    <w:rsid w:val="00344BB1"/>
    <w:rsid w:val="00344F56"/>
    <w:rsid w:val="0034506C"/>
    <w:rsid w:val="00345A31"/>
    <w:rsid w:val="003460D1"/>
    <w:rsid w:val="003463DB"/>
    <w:rsid w:val="00346E1E"/>
    <w:rsid w:val="00347844"/>
    <w:rsid w:val="003502DA"/>
    <w:rsid w:val="0035082F"/>
    <w:rsid w:val="00350ED3"/>
    <w:rsid w:val="00351C0B"/>
    <w:rsid w:val="00351C17"/>
    <w:rsid w:val="00351F0D"/>
    <w:rsid w:val="003520E1"/>
    <w:rsid w:val="00352296"/>
    <w:rsid w:val="00352DA7"/>
    <w:rsid w:val="0035332E"/>
    <w:rsid w:val="00353690"/>
    <w:rsid w:val="00353D14"/>
    <w:rsid w:val="00353D79"/>
    <w:rsid w:val="00353E21"/>
    <w:rsid w:val="00354027"/>
    <w:rsid w:val="00354E56"/>
    <w:rsid w:val="003554AA"/>
    <w:rsid w:val="00355E91"/>
    <w:rsid w:val="00355EDE"/>
    <w:rsid w:val="003562A3"/>
    <w:rsid w:val="003565F9"/>
    <w:rsid w:val="00356A49"/>
    <w:rsid w:val="00357AE9"/>
    <w:rsid w:val="00357EF5"/>
    <w:rsid w:val="003604E1"/>
    <w:rsid w:val="003606DD"/>
    <w:rsid w:val="00360A80"/>
    <w:rsid w:val="00361330"/>
    <w:rsid w:val="00361B0C"/>
    <w:rsid w:val="003621EB"/>
    <w:rsid w:val="003624CA"/>
    <w:rsid w:val="00362D86"/>
    <w:rsid w:val="00363982"/>
    <w:rsid w:val="00364024"/>
    <w:rsid w:val="00365DE0"/>
    <w:rsid w:val="00365E3D"/>
    <w:rsid w:val="00365FC2"/>
    <w:rsid w:val="00365FFC"/>
    <w:rsid w:val="0036632C"/>
    <w:rsid w:val="003669EB"/>
    <w:rsid w:val="00366A02"/>
    <w:rsid w:val="0036704E"/>
    <w:rsid w:val="00367442"/>
    <w:rsid w:val="0036754E"/>
    <w:rsid w:val="00367D73"/>
    <w:rsid w:val="00367DFD"/>
    <w:rsid w:val="00367F72"/>
    <w:rsid w:val="0037057F"/>
    <w:rsid w:val="0037185F"/>
    <w:rsid w:val="00371B72"/>
    <w:rsid w:val="00372A94"/>
    <w:rsid w:val="0037302D"/>
    <w:rsid w:val="0037348C"/>
    <w:rsid w:val="00373672"/>
    <w:rsid w:val="003737F6"/>
    <w:rsid w:val="00373CF4"/>
    <w:rsid w:val="00373FD5"/>
    <w:rsid w:val="0037455B"/>
    <w:rsid w:val="00374626"/>
    <w:rsid w:val="003750E4"/>
    <w:rsid w:val="0037525F"/>
    <w:rsid w:val="00375438"/>
    <w:rsid w:val="00375847"/>
    <w:rsid w:val="00376BD0"/>
    <w:rsid w:val="00377DD5"/>
    <w:rsid w:val="00377E85"/>
    <w:rsid w:val="0038068A"/>
    <w:rsid w:val="003806F9"/>
    <w:rsid w:val="003817A3"/>
    <w:rsid w:val="0038310B"/>
    <w:rsid w:val="0038318D"/>
    <w:rsid w:val="00383D2C"/>
    <w:rsid w:val="00383D40"/>
    <w:rsid w:val="003849AA"/>
    <w:rsid w:val="00384F4A"/>
    <w:rsid w:val="00384F6B"/>
    <w:rsid w:val="003853DC"/>
    <w:rsid w:val="003861C4"/>
    <w:rsid w:val="00386277"/>
    <w:rsid w:val="00386D34"/>
    <w:rsid w:val="003871A0"/>
    <w:rsid w:val="0038720C"/>
    <w:rsid w:val="0038797C"/>
    <w:rsid w:val="00387E26"/>
    <w:rsid w:val="00390525"/>
    <w:rsid w:val="0039096B"/>
    <w:rsid w:val="00391AFE"/>
    <w:rsid w:val="003929A9"/>
    <w:rsid w:val="003929CC"/>
    <w:rsid w:val="00392F30"/>
    <w:rsid w:val="0039326F"/>
    <w:rsid w:val="003947DE"/>
    <w:rsid w:val="00394F00"/>
    <w:rsid w:val="00395905"/>
    <w:rsid w:val="00395D36"/>
    <w:rsid w:val="00396157"/>
    <w:rsid w:val="0039735F"/>
    <w:rsid w:val="00397530"/>
    <w:rsid w:val="0039761E"/>
    <w:rsid w:val="003A003E"/>
    <w:rsid w:val="003A03C6"/>
    <w:rsid w:val="003A06AB"/>
    <w:rsid w:val="003A14DF"/>
    <w:rsid w:val="003A30D2"/>
    <w:rsid w:val="003A3337"/>
    <w:rsid w:val="003A3425"/>
    <w:rsid w:val="003A3593"/>
    <w:rsid w:val="003A397B"/>
    <w:rsid w:val="003A452C"/>
    <w:rsid w:val="003A4845"/>
    <w:rsid w:val="003A49BB"/>
    <w:rsid w:val="003A4C1F"/>
    <w:rsid w:val="003A583F"/>
    <w:rsid w:val="003A6003"/>
    <w:rsid w:val="003A6305"/>
    <w:rsid w:val="003A6FF2"/>
    <w:rsid w:val="003A72E6"/>
    <w:rsid w:val="003A79BE"/>
    <w:rsid w:val="003A7A50"/>
    <w:rsid w:val="003B00F1"/>
    <w:rsid w:val="003B0372"/>
    <w:rsid w:val="003B0778"/>
    <w:rsid w:val="003B1400"/>
    <w:rsid w:val="003B19F4"/>
    <w:rsid w:val="003B1AA9"/>
    <w:rsid w:val="003B1D25"/>
    <w:rsid w:val="003B24EF"/>
    <w:rsid w:val="003B2CA4"/>
    <w:rsid w:val="003B396C"/>
    <w:rsid w:val="003B3BE3"/>
    <w:rsid w:val="003B3E57"/>
    <w:rsid w:val="003B4E7F"/>
    <w:rsid w:val="003B5192"/>
    <w:rsid w:val="003B542E"/>
    <w:rsid w:val="003B55C1"/>
    <w:rsid w:val="003B572C"/>
    <w:rsid w:val="003B6A68"/>
    <w:rsid w:val="003B71D6"/>
    <w:rsid w:val="003B7F40"/>
    <w:rsid w:val="003C039D"/>
    <w:rsid w:val="003C0693"/>
    <w:rsid w:val="003C14D7"/>
    <w:rsid w:val="003C1C6A"/>
    <w:rsid w:val="003C1F28"/>
    <w:rsid w:val="003C200B"/>
    <w:rsid w:val="003C25EF"/>
    <w:rsid w:val="003C2982"/>
    <w:rsid w:val="003C420A"/>
    <w:rsid w:val="003C5467"/>
    <w:rsid w:val="003C56CC"/>
    <w:rsid w:val="003C5C2A"/>
    <w:rsid w:val="003C609E"/>
    <w:rsid w:val="003C649F"/>
    <w:rsid w:val="003D06CF"/>
    <w:rsid w:val="003D086C"/>
    <w:rsid w:val="003D0A3E"/>
    <w:rsid w:val="003D10AD"/>
    <w:rsid w:val="003D232F"/>
    <w:rsid w:val="003D2780"/>
    <w:rsid w:val="003D2CCE"/>
    <w:rsid w:val="003D2EBF"/>
    <w:rsid w:val="003D3C23"/>
    <w:rsid w:val="003D40DC"/>
    <w:rsid w:val="003D4F3E"/>
    <w:rsid w:val="003D5D13"/>
    <w:rsid w:val="003D6F71"/>
    <w:rsid w:val="003D70C2"/>
    <w:rsid w:val="003D7EDA"/>
    <w:rsid w:val="003E0484"/>
    <w:rsid w:val="003E0957"/>
    <w:rsid w:val="003E0B11"/>
    <w:rsid w:val="003E12F0"/>
    <w:rsid w:val="003E141F"/>
    <w:rsid w:val="003E166A"/>
    <w:rsid w:val="003E21C9"/>
    <w:rsid w:val="003E25F6"/>
    <w:rsid w:val="003E2BA8"/>
    <w:rsid w:val="003E3E11"/>
    <w:rsid w:val="003E3EA8"/>
    <w:rsid w:val="003E43D6"/>
    <w:rsid w:val="003E44A2"/>
    <w:rsid w:val="003E4964"/>
    <w:rsid w:val="003E49B4"/>
    <w:rsid w:val="003E4F65"/>
    <w:rsid w:val="003E511E"/>
    <w:rsid w:val="003E5B48"/>
    <w:rsid w:val="003E5B93"/>
    <w:rsid w:val="003E5CA2"/>
    <w:rsid w:val="003E60A3"/>
    <w:rsid w:val="003E6B27"/>
    <w:rsid w:val="003E78B9"/>
    <w:rsid w:val="003E7965"/>
    <w:rsid w:val="003F0115"/>
    <w:rsid w:val="003F05FE"/>
    <w:rsid w:val="003F096F"/>
    <w:rsid w:val="003F15B0"/>
    <w:rsid w:val="003F26AC"/>
    <w:rsid w:val="003F27BF"/>
    <w:rsid w:val="003F324A"/>
    <w:rsid w:val="003F3B1A"/>
    <w:rsid w:val="003F3CE3"/>
    <w:rsid w:val="003F4B5F"/>
    <w:rsid w:val="003F4C75"/>
    <w:rsid w:val="003F4E51"/>
    <w:rsid w:val="003F53FA"/>
    <w:rsid w:val="003F545A"/>
    <w:rsid w:val="003F55B4"/>
    <w:rsid w:val="003F59A3"/>
    <w:rsid w:val="003F5A14"/>
    <w:rsid w:val="003F6F2C"/>
    <w:rsid w:val="003F7071"/>
    <w:rsid w:val="003F7446"/>
    <w:rsid w:val="003F7802"/>
    <w:rsid w:val="003F794D"/>
    <w:rsid w:val="004006BF"/>
    <w:rsid w:val="0040075A"/>
    <w:rsid w:val="00400832"/>
    <w:rsid w:val="00402123"/>
    <w:rsid w:val="0040219A"/>
    <w:rsid w:val="00402610"/>
    <w:rsid w:val="00402AD4"/>
    <w:rsid w:val="00402C0F"/>
    <w:rsid w:val="00404557"/>
    <w:rsid w:val="00404AB3"/>
    <w:rsid w:val="00404B97"/>
    <w:rsid w:val="00405427"/>
    <w:rsid w:val="0040562E"/>
    <w:rsid w:val="00405AAA"/>
    <w:rsid w:val="00405F98"/>
    <w:rsid w:val="004062E3"/>
    <w:rsid w:val="004063A4"/>
    <w:rsid w:val="00406F10"/>
    <w:rsid w:val="0040727F"/>
    <w:rsid w:val="00407413"/>
    <w:rsid w:val="004074D7"/>
    <w:rsid w:val="00407784"/>
    <w:rsid w:val="00407C84"/>
    <w:rsid w:val="00407DF5"/>
    <w:rsid w:val="004104EC"/>
    <w:rsid w:val="0041100D"/>
    <w:rsid w:val="004119A3"/>
    <w:rsid w:val="004139EB"/>
    <w:rsid w:val="004145B4"/>
    <w:rsid w:val="00414710"/>
    <w:rsid w:val="0041479F"/>
    <w:rsid w:val="0041491E"/>
    <w:rsid w:val="00414E74"/>
    <w:rsid w:val="00415752"/>
    <w:rsid w:val="00415D8F"/>
    <w:rsid w:val="00416562"/>
    <w:rsid w:val="004166B2"/>
    <w:rsid w:val="0041719B"/>
    <w:rsid w:val="00417C77"/>
    <w:rsid w:val="004206BE"/>
    <w:rsid w:val="00420999"/>
    <w:rsid w:val="00420A9E"/>
    <w:rsid w:val="0042136C"/>
    <w:rsid w:val="00421CA5"/>
    <w:rsid w:val="00421ED5"/>
    <w:rsid w:val="00422384"/>
    <w:rsid w:val="004228E2"/>
    <w:rsid w:val="004230EF"/>
    <w:rsid w:val="00423BE8"/>
    <w:rsid w:val="004244A4"/>
    <w:rsid w:val="00424D8C"/>
    <w:rsid w:val="00424F23"/>
    <w:rsid w:val="00425345"/>
    <w:rsid w:val="0042613D"/>
    <w:rsid w:val="004263EB"/>
    <w:rsid w:val="004268C5"/>
    <w:rsid w:val="00430A6C"/>
    <w:rsid w:val="00431441"/>
    <w:rsid w:val="004324BC"/>
    <w:rsid w:val="00434338"/>
    <w:rsid w:val="0043442C"/>
    <w:rsid w:val="00436822"/>
    <w:rsid w:val="00436DE1"/>
    <w:rsid w:val="00436F8A"/>
    <w:rsid w:val="004375CC"/>
    <w:rsid w:val="004378A8"/>
    <w:rsid w:val="0043790E"/>
    <w:rsid w:val="004406A2"/>
    <w:rsid w:val="00440D74"/>
    <w:rsid w:val="0044175A"/>
    <w:rsid w:val="00441895"/>
    <w:rsid w:val="00442095"/>
    <w:rsid w:val="004425AD"/>
    <w:rsid w:val="00442B55"/>
    <w:rsid w:val="00443808"/>
    <w:rsid w:val="00443B32"/>
    <w:rsid w:val="00443D0F"/>
    <w:rsid w:val="00444AEB"/>
    <w:rsid w:val="004451B8"/>
    <w:rsid w:val="004458C6"/>
    <w:rsid w:val="00446050"/>
    <w:rsid w:val="004461D7"/>
    <w:rsid w:val="00446250"/>
    <w:rsid w:val="0044628D"/>
    <w:rsid w:val="004463AB"/>
    <w:rsid w:val="00446EB4"/>
    <w:rsid w:val="004470DE"/>
    <w:rsid w:val="0044724D"/>
    <w:rsid w:val="00447628"/>
    <w:rsid w:val="004502B0"/>
    <w:rsid w:val="0045075D"/>
    <w:rsid w:val="00450B27"/>
    <w:rsid w:val="00451155"/>
    <w:rsid w:val="00451634"/>
    <w:rsid w:val="00451F7E"/>
    <w:rsid w:val="004526DC"/>
    <w:rsid w:val="004528BD"/>
    <w:rsid w:val="00452E02"/>
    <w:rsid w:val="00453325"/>
    <w:rsid w:val="00453697"/>
    <w:rsid w:val="00453E0E"/>
    <w:rsid w:val="00453F21"/>
    <w:rsid w:val="00454BB3"/>
    <w:rsid w:val="00455256"/>
    <w:rsid w:val="0045560F"/>
    <w:rsid w:val="004556A5"/>
    <w:rsid w:val="00455B1C"/>
    <w:rsid w:val="00455CAA"/>
    <w:rsid w:val="00456009"/>
    <w:rsid w:val="00456BAB"/>
    <w:rsid w:val="00457218"/>
    <w:rsid w:val="00457373"/>
    <w:rsid w:val="00457766"/>
    <w:rsid w:val="004609EE"/>
    <w:rsid w:val="00460A7C"/>
    <w:rsid w:val="00460E1E"/>
    <w:rsid w:val="004610CA"/>
    <w:rsid w:val="0046118B"/>
    <w:rsid w:val="0046190F"/>
    <w:rsid w:val="00461950"/>
    <w:rsid w:val="00461BF5"/>
    <w:rsid w:val="00461D13"/>
    <w:rsid w:val="0046201C"/>
    <w:rsid w:val="004623BE"/>
    <w:rsid w:val="00462767"/>
    <w:rsid w:val="00462786"/>
    <w:rsid w:val="00462A0A"/>
    <w:rsid w:val="0046348D"/>
    <w:rsid w:val="00463F32"/>
    <w:rsid w:val="00464028"/>
    <w:rsid w:val="0046417B"/>
    <w:rsid w:val="004645A5"/>
    <w:rsid w:val="004645D2"/>
    <w:rsid w:val="00464A4A"/>
    <w:rsid w:val="00464B24"/>
    <w:rsid w:val="00464B4D"/>
    <w:rsid w:val="004655E5"/>
    <w:rsid w:val="004655FF"/>
    <w:rsid w:val="00465956"/>
    <w:rsid w:val="00465B14"/>
    <w:rsid w:val="004660A3"/>
    <w:rsid w:val="0046619F"/>
    <w:rsid w:val="00466C78"/>
    <w:rsid w:val="004670DC"/>
    <w:rsid w:val="00467109"/>
    <w:rsid w:val="00470A13"/>
    <w:rsid w:val="00471B17"/>
    <w:rsid w:val="00472061"/>
    <w:rsid w:val="00472359"/>
    <w:rsid w:val="00472909"/>
    <w:rsid w:val="004742E9"/>
    <w:rsid w:val="0047434E"/>
    <w:rsid w:val="0047442A"/>
    <w:rsid w:val="0047477B"/>
    <w:rsid w:val="0047487E"/>
    <w:rsid w:val="0047522D"/>
    <w:rsid w:val="004753E3"/>
    <w:rsid w:val="00475E37"/>
    <w:rsid w:val="004765E8"/>
    <w:rsid w:val="00477442"/>
    <w:rsid w:val="004774F5"/>
    <w:rsid w:val="00477745"/>
    <w:rsid w:val="00477969"/>
    <w:rsid w:val="00480AD3"/>
    <w:rsid w:val="00480F3B"/>
    <w:rsid w:val="00481132"/>
    <w:rsid w:val="00481537"/>
    <w:rsid w:val="004819D3"/>
    <w:rsid w:val="00481C4B"/>
    <w:rsid w:val="00482A8C"/>
    <w:rsid w:val="00482CE3"/>
    <w:rsid w:val="00483185"/>
    <w:rsid w:val="004831CF"/>
    <w:rsid w:val="00484730"/>
    <w:rsid w:val="00484796"/>
    <w:rsid w:val="0048479D"/>
    <w:rsid w:val="00484C67"/>
    <w:rsid w:val="00484EA5"/>
    <w:rsid w:val="004854FC"/>
    <w:rsid w:val="0048593A"/>
    <w:rsid w:val="004868A9"/>
    <w:rsid w:val="00487F38"/>
    <w:rsid w:val="0049022A"/>
    <w:rsid w:val="00490900"/>
    <w:rsid w:val="00490E72"/>
    <w:rsid w:val="004912E8"/>
    <w:rsid w:val="004917B0"/>
    <w:rsid w:val="004919C1"/>
    <w:rsid w:val="00491BC9"/>
    <w:rsid w:val="00491BCB"/>
    <w:rsid w:val="00492022"/>
    <w:rsid w:val="00492257"/>
    <w:rsid w:val="004925DE"/>
    <w:rsid w:val="00492879"/>
    <w:rsid w:val="00492C2A"/>
    <w:rsid w:val="00492F40"/>
    <w:rsid w:val="0049349B"/>
    <w:rsid w:val="0049378B"/>
    <w:rsid w:val="00493E6C"/>
    <w:rsid w:val="00493F94"/>
    <w:rsid w:val="00494194"/>
    <w:rsid w:val="00494214"/>
    <w:rsid w:val="00494696"/>
    <w:rsid w:val="00494A2A"/>
    <w:rsid w:val="00494B09"/>
    <w:rsid w:val="00494FAD"/>
    <w:rsid w:val="0049553B"/>
    <w:rsid w:val="004955D0"/>
    <w:rsid w:val="004956E4"/>
    <w:rsid w:val="00495716"/>
    <w:rsid w:val="004960CA"/>
    <w:rsid w:val="00496DAA"/>
    <w:rsid w:val="004971F9"/>
    <w:rsid w:val="00497524"/>
    <w:rsid w:val="00497643"/>
    <w:rsid w:val="00497E67"/>
    <w:rsid w:val="00497F46"/>
    <w:rsid w:val="004A11B2"/>
    <w:rsid w:val="004A14A5"/>
    <w:rsid w:val="004A1906"/>
    <w:rsid w:val="004A255D"/>
    <w:rsid w:val="004A2DC9"/>
    <w:rsid w:val="004A323A"/>
    <w:rsid w:val="004A359C"/>
    <w:rsid w:val="004A35D5"/>
    <w:rsid w:val="004A3A02"/>
    <w:rsid w:val="004A3AA6"/>
    <w:rsid w:val="004A4272"/>
    <w:rsid w:val="004A450B"/>
    <w:rsid w:val="004A47EB"/>
    <w:rsid w:val="004A51A7"/>
    <w:rsid w:val="004A611C"/>
    <w:rsid w:val="004A61B0"/>
    <w:rsid w:val="004A6A70"/>
    <w:rsid w:val="004A6B12"/>
    <w:rsid w:val="004A6B6D"/>
    <w:rsid w:val="004B033A"/>
    <w:rsid w:val="004B0461"/>
    <w:rsid w:val="004B0A38"/>
    <w:rsid w:val="004B0E87"/>
    <w:rsid w:val="004B0F55"/>
    <w:rsid w:val="004B12C3"/>
    <w:rsid w:val="004B2F7E"/>
    <w:rsid w:val="004B3199"/>
    <w:rsid w:val="004B3B55"/>
    <w:rsid w:val="004B4473"/>
    <w:rsid w:val="004B4A77"/>
    <w:rsid w:val="004B4F66"/>
    <w:rsid w:val="004B52CB"/>
    <w:rsid w:val="004B54A2"/>
    <w:rsid w:val="004B55D5"/>
    <w:rsid w:val="004B5653"/>
    <w:rsid w:val="004B5FEC"/>
    <w:rsid w:val="004B6039"/>
    <w:rsid w:val="004B6374"/>
    <w:rsid w:val="004B6B0E"/>
    <w:rsid w:val="004B6FF0"/>
    <w:rsid w:val="004B7208"/>
    <w:rsid w:val="004B78C1"/>
    <w:rsid w:val="004B7EF6"/>
    <w:rsid w:val="004C03E2"/>
    <w:rsid w:val="004C04A9"/>
    <w:rsid w:val="004C1018"/>
    <w:rsid w:val="004C14D6"/>
    <w:rsid w:val="004C20F8"/>
    <w:rsid w:val="004C232B"/>
    <w:rsid w:val="004C2896"/>
    <w:rsid w:val="004C3A56"/>
    <w:rsid w:val="004C3F73"/>
    <w:rsid w:val="004C3F94"/>
    <w:rsid w:val="004C400F"/>
    <w:rsid w:val="004C4BD9"/>
    <w:rsid w:val="004C4FF1"/>
    <w:rsid w:val="004C5936"/>
    <w:rsid w:val="004C5F43"/>
    <w:rsid w:val="004C603F"/>
    <w:rsid w:val="004C6936"/>
    <w:rsid w:val="004C6B45"/>
    <w:rsid w:val="004D2216"/>
    <w:rsid w:val="004D38EF"/>
    <w:rsid w:val="004D3F9A"/>
    <w:rsid w:val="004D47FF"/>
    <w:rsid w:val="004D4B9E"/>
    <w:rsid w:val="004D4FB5"/>
    <w:rsid w:val="004D57DC"/>
    <w:rsid w:val="004D663A"/>
    <w:rsid w:val="004D6C25"/>
    <w:rsid w:val="004D6D55"/>
    <w:rsid w:val="004D6F76"/>
    <w:rsid w:val="004D7410"/>
    <w:rsid w:val="004D7CEB"/>
    <w:rsid w:val="004E01E9"/>
    <w:rsid w:val="004E08A2"/>
    <w:rsid w:val="004E098F"/>
    <w:rsid w:val="004E12BD"/>
    <w:rsid w:val="004E13EA"/>
    <w:rsid w:val="004E15B2"/>
    <w:rsid w:val="004E2C0F"/>
    <w:rsid w:val="004E2D28"/>
    <w:rsid w:val="004E45BD"/>
    <w:rsid w:val="004E4EFD"/>
    <w:rsid w:val="004E4F19"/>
    <w:rsid w:val="004E5AED"/>
    <w:rsid w:val="004E5AF6"/>
    <w:rsid w:val="004E5BBC"/>
    <w:rsid w:val="004E5D4A"/>
    <w:rsid w:val="004E5E25"/>
    <w:rsid w:val="004E5FFF"/>
    <w:rsid w:val="004E6A7A"/>
    <w:rsid w:val="004E6E7C"/>
    <w:rsid w:val="004E7195"/>
    <w:rsid w:val="004F04DE"/>
    <w:rsid w:val="004F06A9"/>
    <w:rsid w:val="004F10D7"/>
    <w:rsid w:val="004F13C2"/>
    <w:rsid w:val="004F15E7"/>
    <w:rsid w:val="004F1EAA"/>
    <w:rsid w:val="004F1FDA"/>
    <w:rsid w:val="004F26B1"/>
    <w:rsid w:val="004F2707"/>
    <w:rsid w:val="004F31C7"/>
    <w:rsid w:val="004F3836"/>
    <w:rsid w:val="004F47FC"/>
    <w:rsid w:val="004F49CF"/>
    <w:rsid w:val="004F5055"/>
    <w:rsid w:val="004F50D1"/>
    <w:rsid w:val="004F561D"/>
    <w:rsid w:val="004F574B"/>
    <w:rsid w:val="004F58E1"/>
    <w:rsid w:val="004F5996"/>
    <w:rsid w:val="004F5E94"/>
    <w:rsid w:val="004F5F30"/>
    <w:rsid w:val="004F5F9D"/>
    <w:rsid w:val="004F7AA5"/>
    <w:rsid w:val="004F7E7D"/>
    <w:rsid w:val="00500A53"/>
    <w:rsid w:val="00500EBC"/>
    <w:rsid w:val="005010A5"/>
    <w:rsid w:val="00501626"/>
    <w:rsid w:val="0050163C"/>
    <w:rsid w:val="00501753"/>
    <w:rsid w:val="00501A77"/>
    <w:rsid w:val="00502258"/>
    <w:rsid w:val="005026ED"/>
    <w:rsid w:val="005029A8"/>
    <w:rsid w:val="00502ADE"/>
    <w:rsid w:val="005032C7"/>
    <w:rsid w:val="0050360B"/>
    <w:rsid w:val="00503E2D"/>
    <w:rsid w:val="00503EF5"/>
    <w:rsid w:val="00504319"/>
    <w:rsid w:val="00504EAB"/>
    <w:rsid w:val="00505524"/>
    <w:rsid w:val="00505627"/>
    <w:rsid w:val="0050574D"/>
    <w:rsid w:val="00505AEB"/>
    <w:rsid w:val="00505FBF"/>
    <w:rsid w:val="0050655C"/>
    <w:rsid w:val="0050684D"/>
    <w:rsid w:val="00507826"/>
    <w:rsid w:val="00507B57"/>
    <w:rsid w:val="00507BCF"/>
    <w:rsid w:val="005103EA"/>
    <w:rsid w:val="00510D2E"/>
    <w:rsid w:val="00510D69"/>
    <w:rsid w:val="00511376"/>
    <w:rsid w:val="00511BE2"/>
    <w:rsid w:val="00511E4D"/>
    <w:rsid w:val="00511FEA"/>
    <w:rsid w:val="00512C26"/>
    <w:rsid w:val="00513666"/>
    <w:rsid w:val="00513D85"/>
    <w:rsid w:val="00514142"/>
    <w:rsid w:val="005142BA"/>
    <w:rsid w:val="0051465C"/>
    <w:rsid w:val="005147D2"/>
    <w:rsid w:val="00514910"/>
    <w:rsid w:val="00514E79"/>
    <w:rsid w:val="00514F36"/>
    <w:rsid w:val="0051550D"/>
    <w:rsid w:val="005160EC"/>
    <w:rsid w:val="0051626E"/>
    <w:rsid w:val="005162A3"/>
    <w:rsid w:val="00516777"/>
    <w:rsid w:val="005171ED"/>
    <w:rsid w:val="005174B3"/>
    <w:rsid w:val="00517750"/>
    <w:rsid w:val="0051782C"/>
    <w:rsid w:val="005202DF"/>
    <w:rsid w:val="00520AE8"/>
    <w:rsid w:val="00521847"/>
    <w:rsid w:val="00521874"/>
    <w:rsid w:val="00521B07"/>
    <w:rsid w:val="00522398"/>
    <w:rsid w:val="00522513"/>
    <w:rsid w:val="005226BE"/>
    <w:rsid w:val="00523AD1"/>
    <w:rsid w:val="00523B28"/>
    <w:rsid w:val="00523B42"/>
    <w:rsid w:val="00524447"/>
    <w:rsid w:val="00525118"/>
    <w:rsid w:val="00525319"/>
    <w:rsid w:val="005255CA"/>
    <w:rsid w:val="00525822"/>
    <w:rsid w:val="005259A4"/>
    <w:rsid w:val="00525FE4"/>
    <w:rsid w:val="0052602F"/>
    <w:rsid w:val="00526160"/>
    <w:rsid w:val="00526855"/>
    <w:rsid w:val="00526DD1"/>
    <w:rsid w:val="00526FA0"/>
    <w:rsid w:val="005272E2"/>
    <w:rsid w:val="00527872"/>
    <w:rsid w:val="00527BDC"/>
    <w:rsid w:val="0053067A"/>
    <w:rsid w:val="00530B4D"/>
    <w:rsid w:val="00530E6A"/>
    <w:rsid w:val="00531003"/>
    <w:rsid w:val="005313F2"/>
    <w:rsid w:val="00532039"/>
    <w:rsid w:val="005323E6"/>
    <w:rsid w:val="00532920"/>
    <w:rsid w:val="00532A4A"/>
    <w:rsid w:val="00532E7D"/>
    <w:rsid w:val="00532EE5"/>
    <w:rsid w:val="00533259"/>
    <w:rsid w:val="00533396"/>
    <w:rsid w:val="005335B5"/>
    <w:rsid w:val="00533B37"/>
    <w:rsid w:val="00533CDC"/>
    <w:rsid w:val="0053442A"/>
    <w:rsid w:val="00534749"/>
    <w:rsid w:val="0053502A"/>
    <w:rsid w:val="0053549D"/>
    <w:rsid w:val="00535CC6"/>
    <w:rsid w:val="00536FC2"/>
    <w:rsid w:val="005377D1"/>
    <w:rsid w:val="00537D62"/>
    <w:rsid w:val="0054026A"/>
    <w:rsid w:val="00540349"/>
    <w:rsid w:val="00540F12"/>
    <w:rsid w:val="005414DB"/>
    <w:rsid w:val="00541523"/>
    <w:rsid w:val="00541A9C"/>
    <w:rsid w:val="00541FA8"/>
    <w:rsid w:val="00542069"/>
    <w:rsid w:val="005437E4"/>
    <w:rsid w:val="00543831"/>
    <w:rsid w:val="005439AD"/>
    <w:rsid w:val="0054415E"/>
    <w:rsid w:val="00544688"/>
    <w:rsid w:val="00544892"/>
    <w:rsid w:val="00544B14"/>
    <w:rsid w:val="00544C47"/>
    <w:rsid w:val="00544CEA"/>
    <w:rsid w:val="00545223"/>
    <w:rsid w:val="00545331"/>
    <w:rsid w:val="0054582D"/>
    <w:rsid w:val="00546425"/>
    <w:rsid w:val="00546DB8"/>
    <w:rsid w:val="00547287"/>
    <w:rsid w:val="00547565"/>
    <w:rsid w:val="00550EB1"/>
    <w:rsid w:val="00551621"/>
    <w:rsid w:val="00551854"/>
    <w:rsid w:val="005522F0"/>
    <w:rsid w:val="0055260E"/>
    <w:rsid w:val="00553A7E"/>
    <w:rsid w:val="00553F34"/>
    <w:rsid w:val="00554461"/>
    <w:rsid w:val="005544ED"/>
    <w:rsid w:val="0055489F"/>
    <w:rsid w:val="00554FFC"/>
    <w:rsid w:val="00555361"/>
    <w:rsid w:val="005559E5"/>
    <w:rsid w:val="00556A7A"/>
    <w:rsid w:val="00557AEB"/>
    <w:rsid w:val="00557D89"/>
    <w:rsid w:val="00557DE3"/>
    <w:rsid w:val="00557FED"/>
    <w:rsid w:val="005601B7"/>
    <w:rsid w:val="00560BFD"/>
    <w:rsid w:val="00560F13"/>
    <w:rsid w:val="0056110B"/>
    <w:rsid w:val="00561A42"/>
    <w:rsid w:val="00561D5D"/>
    <w:rsid w:val="00561F04"/>
    <w:rsid w:val="005620A4"/>
    <w:rsid w:val="005623C8"/>
    <w:rsid w:val="00562502"/>
    <w:rsid w:val="005625C6"/>
    <w:rsid w:val="00562D9D"/>
    <w:rsid w:val="00563832"/>
    <w:rsid w:val="0056399A"/>
    <w:rsid w:val="00564FFF"/>
    <w:rsid w:val="005650F2"/>
    <w:rsid w:val="0056527B"/>
    <w:rsid w:val="005656E8"/>
    <w:rsid w:val="00565CF5"/>
    <w:rsid w:val="005662F4"/>
    <w:rsid w:val="0056650B"/>
    <w:rsid w:val="005669EE"/>
    <w:rsid w:val="00566AFD"/>
    <w:rsid w:val="00566E36"/>
    <w:rsid w:val="00567415"/>
    <w:rsid w:val="005679E2"/>
    <w:rsid w:val="005703DA"/>
    <w:rsid w:val="0057075D"/>
    <w:rsid w:val="00571291"/>
    <w:rsid w:val="00571696"/>
    <w:rsid w:val="005716AF"/>
    <w:rsid w:val="00571A62"/>
    <w:rsid w:val="005724D0"/>
    <w:rsid w:val="00572B21"/>
    <w:rsid w:val="00572C18"/>
    <w:rsid w:val="0057358F"/>
    <w:rsid w:val="00573BC3"/>
    <w:rsid w:val="00573D8A"/>
    <w:rsid w:val="0057416E"/>
    <w:rsid w:val="00574241"/>
    <w:rsid w:val="005746C1"/>
    <w:rsid w:val="005751BA"/>
    <w:rsid w:val="00575283"/>
    <w:rsid w:val="00575700"/>
    <w:rsid w:val="00575B90"/>
    <w:rsid w:val="0057615B"/>
    <w:rsid w:val="00576AC3"/>
    <w:rsid w:val="00576BCB"/>
    <w:rsid w:val="00576F54"/>
    <w:rsid w:val="005776C0"/>
    <w:rsid w:val="005777D7"/>
    <w:rsid w:val="00577B66"/>
    <w:rsid w:val="00577CD1"/>
    <w:rsid w:val="00577FBE"/>
    <w:rsid w:val="00580C2C"/>
    <w:rsid w:val="00581273"/>
    <w:rsid w:val="0058202C"/>
    <w:rsid w:val="00582D98"/>
    <w:rsid w:val="0058309F"/>
    <w:rsid w:val="0058378D"/>
    <w:rsid w:val="00583ACC"/>
    <w:rsid w:val="00583B40"/>
    <w:rsid w:val="00583C35"/>
    <w:rsid w:val="00583CFB"/>
    <w:rsid w:val="005840FC"/>
    <w:rsid w:val="00584634"/>
    <w:rsid w:val="00584790"/>
    <w:rsid w:val="00584A8A"/>
    <w:rsid w:val="00585067"/>
    <w:rsid w:val="005855F2"/>
    <w:rsid w:val="005858D4"/>
    <w:rsid w:val="00586112"/>
    <w:rsid w:val="005863F2"/>
    <w:rsid w:val="0058722F"/>
    <w:rsid w:val="005874AA"/>
    <w:rsid w:val="00587512"/>
    <w:rsid w:val="00587513"/>
    <w:rsid w:val="00587A02"/>
    <w:rsid w:val="00587C66"/>
    <w:rsid w:val="00591284"/>
    <w:rsid w:val="0059144E"/>
    <w:rsid w:val="0059146A"/>
    <w:rsid w:val="0059203C"/>
    <w:rsid w:val="00592CA4"/>
    <w:rsid w:val="00593345"/>
    <w:rsid w:val="00593848"/>
    <w:rsid w:val="00593C60"/>
    <w:rsid w:val="00593CD4"/>
    <w:rsid w:val="00593FF1"/>
    <w:rsid w:val="00594BA7"/>
    <w:rsid w:val="00594FF9"/>
    <w:rsid w:val="0059511A"/>
    <w:rsid w:val="00595316"/>
    <w:rsid w:val="00595503"/>
    <w:rsid w:val="00595D28"/>
    <w:rsid w:val="00595D46"/>
    <w:rsid w:val="00597303"/>
    <w:rsid w:val="00597931"/>
    <w:rsid w:val="00597B56"/>
    <w:rsid w:val="00597CE7"/>
    <w:rsid w:val="00597F48"/>
    <w:rsid w:val="005A0005"/>
    <w:rsid w:val="005A067C"/>
    <w:rsid w:val="005A0A1A"/>
    <w:rsid w:val="005A1CD2"/>
    <w:rsid w:val="005A1D38"/>
    <w:rsid w:val="005A2007"/>
    <w:rsid w:val="005A22CC"/>
    <w:rsid w:val="005A2EFB"/>
    <w:rsid w:val="005A30B0"/>
    <w:rsid w:val="005A35DB"/>
    <w:rsid w:val="005A3B31"/>
    <w:rsid w:val="005A3E55"/>
    <w:rsid w:val="005A3E86"/>
    <w:rsid w:val="005A4281"/>
    <w:rsid w:val="005A485B"/>
    <w:rsid w:val="005A4F76"/>
    <w:rsid w:val="005A5A34"/>
    <w:rsid w:val="005A5C2C"/>
    <w:rsid w:val="005A6492"/>
    <w:rsid w:val="005A64BB"/>
    <w:rsid w:val="005A67E6"/>
    <w:rsid w:val="005A732A"/>
    <w:rsid w:val="005A75B8"/>
    <w:rsid w:val="005B039E"/>
    <w:rsid w:val="005B067D"/>
    <w:rsid w:val="005B0E8C"/>
    <w:rsid w:val="005B180E"/>
    <w:rsid w:val="005B1863"/>
    <w:rsid w:val="005B1F58"/>
    <w:rsid w:val="005B2ED3"/>
    <w:rsid w:val="005B385E"/>
    <w:rsid w:val="005B4079"/>
    <w:rsid w:val="005B4609"/>
    <w:rsid w:val="005B4BB1"/>
    <w:rsid w:val="005B4CC9"/>
    <w:rsid w:val="005B510E"/>
    <w:rsid w:val="005B52E4"/>
    <w:rsid w:val="005B571D"/>
    <w:rsid w:val="005B5A75"/>
    <w:rsid w:val="005B6663"/>
    <w:rsid w:val="005B74B4"/>
    <w:rsid w:val="005B7CD2"/>
    <w:rsid w:val="005C0D55"/>
    <w:rsid w:val="005C17AC"/>
    <w:rsid w:val="005C1CD3"/>
    <w:rsid w:val="005C1DFC"/>
    <w:rsid w:val="005C2315"/>
    <w:rsid w:val="005C2DD0"/>
    <w:rsid w:val="005C3B97"/>
    <w:rsid w:val="005C4500"/>
    <w:rsid w:val="005C4C9E"/>
    <w:rsid w:val="005C6125"/>
    <w:rsid w:val="005C6221"/>
    <w:rsid w:val="005C730A"/>
    <w:rsid w:val="005C76DE"/>
    <w:rsid w:val="005C7BE3"/>
    <w:rsid w:val="005D02AE"/>
    <w:rsid w:val="005D14BF"/>
    <w:rsid w:val="005D2906"/>
    <w:rsid w:val="005D2CAB"/>
    <w:rsid w:val="005D2D01"/>
    <w:rsid w:val="005D3765"/>
    <w:rsid w:val="005D42B0"/>
    <w:rsid w:val="005D4750"/>
    <w:rsid w:val="005D48F7"/>
    <w:rsid w:val="005D61A6"/>
    <w:rsid w:val="005D6332"/>
    <w:rsid w:val="005D660E"/>
    <w:rsid w:val="005D68F1"/>
    <w:rsid w:val="005D70AD"/>
    <w:rsid w:val="005D7D49"/>
    <w:rsid w:val="005E05F7"/>
    <w:rsid w:val="005E0C47"/>
    <w:rsid w:val="005E1693"/>
    <w:rsid w:val="005E18C5"/>
    <w:rsid w:val="005E2E83"/>
    <w:rsid w:val="005E314F"/>
    <w:rsid w:val="005E316A"/>
    <w:rsid w:val="005E37C7"/>
    <w:rsid w:val="005E3B30"/>
    <w:rsid w:val="005E3C66"/>
    <w:rsid w:val="005E4BA1"/>
    <w:rsid w:val="005E5421"/>
    <w:rsid w:val="005E566F"/>
    <w:rsid w:val="005E5B43"/>
    <w:rsid w:val="005E686D"/>
    <w:rsid w:val="005E6A6C"/>
    <w:rsid w:val="005E7776"/>
    <w:rsid w:val="005E7B86"/>
    <w:rsid w:val="005F0D8C"/>
    <w:rsid w:val="005F1687"/>
    <w:rsid w:val="005F1E8F"/>
    <w:rsid w:val="005F44D9"/>
    <w:rsid w:val="005F45C6"/>
    <w:rsid w:val="005F4A4E"/>
    <w:rsid w:val="005F5098"/>
    <w:rsid w:val="005F61BF"/>
    <w:rsid w:val="005F6265"/>
    <w:rsid w:val="005F661F"/>
    <w:rsid w:val="005F6CAE"/>
    <w:rsid w:val="005F723C"/>
    <w:rsid w:val="005F73FC"/>
    <w:rsid w:val="005F7599"/>
    <w:rsid w:val="005F7B00"/>
    <w:rsid w:val="006007E6"/>
    <w:rsid w:val="00600CBC"/>
    <w:rsid w:val="00601502"/>
    <w:rsid w:val="0060150B"/>
    <w:rsid w:val="00601BF7"/>
    <w:rsid w:val="006028AE"/>
    <w:rsid w:val="0060325A"/>
    <w:rsid w:val="00603D6F"/>
    <w:rsid w:val="0060425A"/>
    <w:rsid w:val="00604D32"/>
    <w:rsid w:val="0060592E"/>
    <w:rsid w:val="00605B55"/>
    <w:rsid w:val="00605E38"/>
    <w:rsid w:val="0060660A"/>
    <w:rsid w:val="0060697C"/>
    <w:rsid w:val="00607309"/>
    <w:rsid w:val="0060755F"/>
    <w:rsid w:val="0060764E"/>
    <w:rsid w:val="006078B0"/>
    <w:rsid w:val="00610621"/>
    <w:rsid w:val="00610992"/>
    <w:rsid w:val="00610A44"/>
    <w:rsid w:val="00610B78"/>
    <w:rsid w:val="006112BE"/>
    <w:rsid w:val="00612254"/>
    <w:rsid w:val="00612E58"/>
    <w:rsid w:val="00612F69"/>
    <w:rsid w:val="00613E6B"/>
    <w:rsid w:val="006152C2"/>
    <w:rsid w:val="00615329"/>
    <w:rsid w:val="00615392"/>
    <w:rsid w:val="0061582B"/>
    <w:rsid w:val="006160F9"/>
    <w:rsid w:val="00616FBF"/>
    <w:rsid w:val="00617172"/>
    <w:rsid w:val="00617E7F"/>
    <w:rsid w:val="0062008B"/>
    <w:rsid w:val="00620D40"/>
    <w:rsid w:val="00621277"/>
    <w:rsid w:val="00621B3D"/>
    <w:rsid w:val="006223CB"/>
    <w:rsid w:val="0062264F"/>
    <w:rsid w:val="00622AB3"/>
    <w:rsid w:val="00622E59"/>
    <w:rsid w:val="00623016"/>
    <w:rsid w:val="006231BF"/>
    <w:rsid w:val="0062368D"/>
    <w:rsid w:val="006236A3"/>
    <w:rsid w:val="006238F8"/>
    <w:rsid w:val="00623C34"/>
    <w:rsid w:val="00624277"/>
    <w:rsid w:val="006243BB"/>
    <w:rsid w:val="00625AE1"/>
    <w:rsid w:val="00625BBB"/>
    <w:rsid w:val="00626C21"/>
    <w:rsid w:val="0062727A"/>
    <w:rsid w:val="006275F7"/>
    <w:rsid w:val="0062762A"/>
    <w:rsid w:val="0062795E"/>
    <w:rsid w:val="006279DA"/>
    <w:rsid w:val="00627BEA"/>
    <w:rsid w:val="00627EBE"/>
    <w:rsid w:val="00630836"/>
    <w:rsid w:val="00630DC1"/>
    <w:rsid w:val="00630F64"/>
    <w:rsid w:val="00631769"/>
    <w:rsid w:val="00631B8B"/>
    <w:rsid w:val="00631C34"/>
    <w:rsid w:val="0063248D"/>
    <w:rsid w:val="00632600"/>
    <w:rsid w:val="006330D3"/>
    <w:rsid w:val="00633357"/>
    <w:rsid w:val="00634A96"/>
    <w:rsid w:val="006352D6"/>
    <w:rsid w:val="0063535C"/>
    <w:rsid w:val="00635A90"/>
    <w:rsid w:val="00636898"/>
    <w:rsid w:val="006374A7"/>
    <w:rsid w:val="00637DD4"/>
    <w:rsid w:val="00640563"/>
    <w:rsid w:val="00640D68"/>
    <w:rsid w:val="00640F47"/>
    <w:rsid w:val="0064113D"/>
    <w:rsid w:val="00641147"/>
    <w:rsid w:val="0064130B"/>
    <w:rsid w:val="00642188"/>
    <w:rsid w:val="00642824"/>
    <w:rsid w:val="00642A5C"/>
    <w:rsid w:val="00642BE2"/>
    <w:rsid w:val="0064364D"/>
    <w:rsid w:val="0064372F"/>
    <w:rsid w:val="00643930"/>
    <w:rsid w:val="00643A66"/>
    <w:rsid w:val="0064428F"/>
    <w:rsid w:val="006444D4"/>
    <w:rsid w:val="0064787C"/>
    <w:rsid w:val="00647D7A"/>
    <w:rsid w:val="006503AB"/>
    <w:rsid w:val="00651094"/>
    <w:rsid w:val="00651298"/>
    <w:rsid w:val="0065191A"/>
    <w:rsid w:val="00651E4E"/>
    <w:rsid w:val="00652021"/>
    <w:rsid w:val="006526E9"/>
    <w:rsid w:val="00652EF7"/>
    <w:rsid w:val="00652F61"/>
    <w:rsid w:val="00653E40"/>
    <w:rsid w:val="006541EC"/>
    <w:rsid w:val="0065458E"/>
    <w:rsid w:val="00655AAF"/>
    <w:rsid w:val="00656376"/>
    <w:rsid w:val="006570D5"/>
    <w:rsid w:val="00657710"/>
    <w:rsid w:val="00657CA5"/>
    <w:rsid w:val="00657D2F"/>
    <w:rsid w:val="00657FE7"/>
    <w:rsid w:val="00660031"/>
    <w:rsid w:val="00660328"/>
    <w:rsid w:val="0066077C"/>
    <w:rsid w:val="00660B82"/>
    <w:rsid w:val="0066100D"/>
    <w:rsid w:val="0066153E"/>
    <w:rsid w:val="006618C8"/>
    <w:rsid w:val="00661D64"/>
    <w:rsid w:val="00662277"/>
    <w:rsid w:val="00662346"/>
    <w:rsid w:val="00662B25"/>
    <w:rsid w:val="006634BB"/>
    <w:rsid w:val="00663AF5"/>
    <w:rsid w:val="00663BEA"/>
    <w:rsid w:val="00663CB7"/>
    <w:rsid w:val="00663D60"/>
    <w:rsid w:val="00664284"/>
    <w:rsid w:val="00664F96"/>
    <w:rsid w:val="0066525A"/>
    <w:rsid w:val="006652A8"/>
    <w:rsid w:val="006653EE"/>
    <w:rsid w:val="00665825"/>
    <w:rsid w:val="00665CB2"/>
    <w:rsid w:val="00666141"/>
    <w:rsid w:val="006666B5"/>
    <w:rsid w:val="00666725"/>
    <w:rsid w:val="00667455"/>
    <w:rsid w:val="00667BCF"/>
    <w:rsid w:val="00667FE8"/>
    <w:rsid w:val="00670128"/>
    <w:rsid w:val="00670450"/>
    <w:rsid w:val="006705AC"/>
    <w:rsid w:val="00670939"/>
    <w:rsid w:val="00670C0D"/>
    <w:rsid w:val="00671B8C"/>
    <w:rsid w:val="00671BEE"/>
    <w:rsid w:val="00671C43"/>
    <w:rsid w:val="00673C35"/>
    <w:rsid w:val="00673FEF"/>
    <w:rsid w:val="006749DF"/>
    <w:rsid w:val="0067502A"/>
    <w:rsid w:val="006751FC"/>
    <w:rsid w:val="0067554C"/>
    <w:rsid w:val="00675889"/>
    <w:rsid w:val="00676099"/>
    <w:rsid w:val="0067699C"/>
    <w:rsid w:val="00676CF8"/>
    <w:rsid w:val="0067709A"/>
    <w:rsid w:val="00677B7F"/>
    <w:rsid w:val="00677CB1"/>
    <w:rsid w:val="0068009B"/>
    <w:rsid w:val="00680B7C"/>
    <w:rsid w:val="00682FED"/>
    <w:rsid w:val="006831F0"/>
    <w:rsid w:val="0068386E"/>
    <w:rsid w:val="006845BC"/>
    <w:rsid w:val="006861D4"/>
    <w:rsid w:val="0068623F"/>
    <w:rsid w:val="00686370"/>
    <w:rsid w:val="006867E1"/>
    <w:rsid w:val="00686C7D"/>
    <w:rsid w:val="0068760C"/>
    <w:rsid w:val="00687FB0"/>
    <w:rsid w:val="00690865"/>
    <w:rsid w:val="00691294"/>
    <w:rsid w:val="00691D60"/>
    <w:rsid w:val="00691E13"/>
    <w:rsid w:val="00692056"/>
    <w:rsid w:val="006923A7"/>
    <w:rsid w:val="006924A5"/>
    <w:rsid w:val="006924C3"/>
    <w:rsid w:val="00692A8C"/>
    <w:rsid w:val="00692DB4"/>
    <w:rsid w:val="0069321B"/>
    <w:rsid w:val="006932DD"/>
    <w:rsid w:val="006938E7"/>
    <w:rsid w:val="00693AA6"/>
    <w:rsid w:val="0069412A"/>
    <w:rsid w:val="00694664"/>
    <w:rsid w:val="00694FB5"/>
    <w:rsid w:val="00695890"/>
    <w:rsid w:val="00696492"/>
    <w:rsid w:val="006964D6"/>
    <w:rsid w:val="006966A7"/>
    <w:rsid w:val="00697B6D"/>
    <w:rsid w:val="006A0BE2"/>
    <w:rsid w:val="006A1112"/>
    <w:rsid w:val="006A15A0"/>
    <w:rsid w:val="006A1651"/>
    <w:rsid w:val="006A19FC"/>
    <w:rsid w:val="006A1E89"/>
    <w:rsid w:val="006A2CE0"/>
    <w:rsid w:val="006A2D19"/>
    <w:rsid w:val="006A2FC3"/>
    <w:rsid w:val="006A3A31"/>
    <w:rsid w:val="006A408B"/>
    <w:rsid w:val="006A4149"/>
    <w:rsid w:val="006A438E"/>
    <w:rsid w:val="006A49C5"/>
    <w:rsid w:val="006A4A3A"/>
    <w:rsid w:val="006A501A"/>
    <w:rsid w:val="006A50E4"/>
    <w:rsid w:val="006A56FF"/>
    <w:rsid w:val="006A591C"/>
    <w:rsid w:val="006A5DFA"/>
    <w:rsid w:val="006A5E12"/>
    <w:rsid w:val="006A5E30"/>
    <w:rsid w:val="006A5F84"/>
    <w:rsid w:val="006A63C0"/>
    <w:rsid w:val="006A677F"/>
    <w:rsid w:val="006A7666"/>
    <w:rsid w:val="006A79E1"/>
    <w:rsid w:val="006A7E15"/>
    <w:rsid w:val="006B086A"/>
    <w:rsid w:val="006B08ED"/>
    <w:rsid w:val="006B1963"/>
    <w:rsid w:val="006B1A43"/>
    <w:rsid w:val="006B1FFB"/>
    <w:rsid w:val="006B2AB0"/>
    <w:rsid w:val="006B2E45"/>
    <w:rsid w:val="006B3454"/>
    <w:rsid w:val="006B3B68"/>
    <w:rsid w:val="006B44FC"/>
    <w:rsid w:val="006B4E24"/>
    <w:rsid w:val="006B50D9"/>
    <w:rsid w:val="006B51BC"/>
    <w:rsid w:val="006B5E88"/>
    <w:rsid w:val="006B60AA"/>
    <w:rsid w:val="006B63F8"/>
    <w:rsid w:val="006B6B2C"/>
    <w:rsid w:val="006C131B"/>
    <w:rsid w:val="006C1430"/>
    <w:rsid w:val="006C156B"/>
    <w:rsid w:val="006C18C1"/>
    <w:rsid w:val="006C1B50"/>
    <w:rsid w:val="006C1BB5"/>
    <w:rsid w:val="006C2A6A"/>
    <w:rsid w:val="006C3FA6"/>
    <w:rsid w:val="006C4C9A"/>
    <w:rsid w:val="006C513F"/>
    <w:rsid w:val="006C58D1"/>
    <w:rsid w:val="006C5CB8"/>
    <w:rsid w:val="006C62B7"/>
    <w:rsid w:val="006C6968"/>
    <w:rsid w:val="006C6BF7"/>
    <w:rsid w:val="006C76C2"/>
    <w:rsid w:val="006C7C91"/>
    <w:rsid w:val="006D0166"/>
    <w:rsid w:val="006D018B"/>
    <w:rsid w:val="006D0694"/>
    <w:rsid w:val="006D078E"/>
    <w:rsid w:val="006D098A"/>
    <w:rsid w:val="006D0E89"/>
    <w:rsid w:val="006D100A"/>
    <w:rsid w:val="006D137E"/>
    <w:rsid w:val="006D1492"/>
    <w:rsid w:val="006D1CB1"/>
    <w:rsid w:val="006D213C"/>
    <w:rsid w:val="006D26DF"/>
    <w:rsid w:val="006D2CCD"/>
    <w:rsid w:val="006D2DB2"/>
    <w:rsid w:val="006D33E5"/>
    <w:rsid w:val="006D3402"/>
    <w:rsid w:val="006D40D6"/>
    <w:rsid w:val="006D576C"/>
    <w:rsid w:val="006D609E"/>
    <w:rsid w:val="006D62A8"/>
    <w:rsid w:val="006D66D5"/>
    <w:rsid w:val="006D73B4"/>
    <w:rsid w:val="006D7929"/>
    <w:rsid w:val="006D7A02"/>
    <w:rsid w:val="006E0AAA"/>
    <w:rsid w:val="006E0EEF"/>
    <w:rsid w:val="006E136A"/>
    <w:rsid w:val="006E1391"/>
    <w:rsid w:val="006E1831"/>
    <w:rsid w:val="006E1D10"/>
    <w:rsid w:val="006E2BCA"/>
    <w:rsid w:val="006E2D43"/>
    <w:rsid w:val="006E2EF1"/>
    <w:rsid w:val="006E30F1"/>
    <w:rsid w:val="006E3309"/>
    <w:rsid w:val="006E3D7D"/>
    <w:rsid w:val="006E3DE5"/>
    <w:rsid w:val="006E3FC1"/>
    <w:rsid w:val="006E4A77"/>
    <w:rsid w:val="006E4DCF"/>
    <w:rsid w:val="006E5111"/>
    <w:rsid w:val="006E5518"/>
    <w:rsid w:val="006E5988"/>
    <w:rsid w:val="006E5B97"/>
    <w:rsid w:val="006E5CAF"/>
    <w:rsid w:val="006E5D1D"/>
    <w:rsid w:val="006F018B"/>
    <w:rsid w:val="006F0E45"/>
    <w:rsid w:val="006F1969"/>
    <w:rsid w:val="006F242F"/>
    <w:rsid w:val="006F2D0B"/>
    <w:rsid w:val="006F361B"/>
    <w:rsid w:val="006F3763"/>
    <w:rsid w:val="006F3F63"/>
    <w:rsid w:val="006F51F1"/>
    <w:rsid w:val="006F5334"/>
    <w:rsid w:val="006F5560"/>
    <w:rsid w:val="006F5770"/>
    <w:rsid w:val="006F5972"/>
    <w:rsid w:val="006F67E9"/>
    <w:rsid w:val="006F6A05"/>
    <w:rsid w:val="006F6B72"/>
    <w:rsid w:val="006F6F55"/>
    <w:rsid w:val="006F741D"/>
    <w:rsid w:val="00700147"/>
    <w:rsid w:val="0070092E"/>
    <w:rsid w:val="00701304"/>
    <w:rsid w:val="00703361"/>
    <w:rsid w:val="007038CD"/>
    <w:rsid w:val="007041B0"/>
    <w:rsid w:val="00704674"/>
    <w:rsid w:val="00704B63"/>
    <w:rsid w:val="00705EB9"/>
    <w:rsid w:val="00706338"/>
    <w:rsid w:val="00706725"/>
    <w:rsid w:val="00706784"/>
    <w:rsid w:val="00707208"/>
    <w:rsid w:val="007072E2"/>
    <w:rsid w:val="00707419"/>
    <w:rsid w:val="0070745A"/>
    <w:rsid w:val="00707FAC"/>
    <w:rsid w:val="00710404"/>
    <w:rsid w:val="00710CFE"/>
    <w:rsid w:val="007110EA"/>
    <w:rsid w:val="00711390"/>
    <w:rsid w:val="00711966"/>
    <w:rsid w:val="0071273D"/>
    <w:rsid w:val="007136E4"/>
    <w:rsid w:val="00713838"/>
    <w:rsid w:val="007138D8"/>
    <w:rsid w:val="00713A3C"/>
    <w:rsid w:val="00713F06"/>
    <w:rsid w:val="00713F34"/>
    <w:rsid w:val="00714B6C"/>
    <w:rsid w:val="00714BA6"/>
    <w:rsid w:val="00715470"/>
    <w:rsid w:val="0071562D"/>
    <w:rsid w:val="007158E8"/>
    <w:rsid w:val="00715ECB"/>
    <w:rsid w:val="00715F07"/>
    <w:rsid w:val="00715F27"/>
    <w:rsid w:val="007167D9"/>
    <w:rsid w:val="007171F3"/>
    <w:rsid w:val="00717608"/>
    <w:rsid w:val="007176C7"/>
    <w:rsid w:val="00720DC2"/>
    <w:rsid w:val="007224CC"/>
    <w:rsid w:val="0072257F"/>
    <w:rsid w:val="0072284B"/>
    <w:rsid w:val="00722EC4"/>
    <w:rsid w:val="00723A2D"/>
    <w:rsid w:val="00723BA6"/>
    <w:rsid w:val="00723BEF"/>
    <w:rsid w:val="00723F9E"/>
    <w:rsid w:val="007241C1"/>
    <w:rsid w:val="007241F8"/>
    <w:rsid w:val="00724729"/>
    <w:rsid w:val="00724961"/>
    <w:rsid w:val="00724E28"/>
    <w:rsid w:val="0072533C"/>
    <w:rsid w:val="00725B71"/>
    <w:rsid w:val="00725EE3"/>
    <w:rsid w:val="00726F38"/>
    <w:rsid w:val="007272C9"/>
    <w:rsid w:val="00727430"/>
    <w:rsid w:val="0072787C"/>
    <w:rsid w:val="00727CCD"/>
    <w:rsid w:val="00727D80"/>
    <w:rsid w:val="00730429"/>
    <w:rsid w:val="0073066D"/>
    <w:rsid w:val="00731029"/>
    <w:rsid w:val="00731A0D"/>
    <w:rsid w:val="00731DE3"/>
    <w:rsid w:val="007329D4"/>
    <w:rsid w:val="00732DDC"/>
    <w:rsid w:val="007334E2"/>
    <w:rsid w:val="00733D08"/>
    <w:rsid w:val="00733E24"/>
    <w:rsid w:val="0073400C"/>
    <w:rsid w:val="00735A28"/>
    <w:rsid w:val="00735C02"/>
    <w:rsid w:val="00735C65"/>
    <w:rsid w:val="00735CE9"/>
    <w:rsid w:val="00735FF5"/>
    <w:rsid w:val="0073629A"/>
    <w:rsid w:val="00736609"/>
    <w:rsid w:val="00736729"/>
    <w:rsid w:val="00736F3C"/>
    <w:rsid w:val="00737A70"/>
    <w:rsid w:val="007400EF"/>
    <w:rsid w:val="00740248"/>
    <w:rsid w:val="00740321"/>
    <w:rsid w:val="0074038C"/>
    <w:rsid w:val="00741EF4"/>
    <w:rsid w:val="0074226E"/>
    <w:rsid w:val="0074297F"/>
    <w:rsid w:val="00743714"/>
    <w:rsid w:val="00744093"/>
    <w:rsid w:val="007449EA"/>
    <w:rsid w:val="00744BFC"/>
    <w:rsid w:val="00744BFF"/>
    <w:rsid w:val="00744D3C"/>
    <w:rsid w:val="00745464"/>
    <w:rsid w:val="0074606B"/>
    <w:rsid w:val="00746E19"/>
    <w:rsid w:val="007471F8"/>
    <w:rsid w:val="00747463"/>
    <w:rsid w:val="007500AF"/>
    <w:rsid w:val="00750380"/>
    <w:rsid w:val="0075058A"/>
    <w:rsid w:val="0075079E"/>
    <w:rsid w:val="00750A0B"/>
    <w:rsid w:val="00751080"/>
    <w:rsid w:val="00751298"/>
    <w:rsid w:val="00751312"/>
    <w:rsid w:val="0075147D"/>
    <w:rsid w:val="00751ACA"/>
    <w:rsid w:val="00751B3B"/>
    <w:rsid w:val="00751DAA"/>
    <w:rsid w:val="00752817"/>
    <w:rsid w:val="00752E53"/>
    <w:rsid w:val="007538A5"/>
    <w:rsid w:val="00753DD9"/>
    <w:rsid w:val="00754058"/>
    <w:rsid w:val="00754330"/>
    <w:rsid w:val="00754821"/>
    <w:rsid w:val="00754B2A"/>
    <w:rsid w:val="007555D2"/>
    <w:rsid w:val="007558C7"/>
    <w:rsid w:val="007560B5"/>
    <w:rsid w:val="00756888"/>
    <w:rsid w:val="00756B19"/>
    <w:rsid w:val="007575FB"/>
    <w:rsid w:val="00757A8B"/>
    <w:rsid w:val="00757BDD"/>
    <w:rsid w:val="00760E66"/>
    <w:rsid w:val="0076139E"/>
    <w:rsid w:val="007613CB"/>
    <w:rsid w:val="00761EBA"/>
    <w:rsid w:val="00761F81"/>
    <w:rsid w:val="00762575"/>
    <w:rsid w:val="00762A0B"/>
    <w:rsid w:val="00762B95"/>
    <w:rsid w:val="00762C5E"/>
    <w:rsid w:val="00762D34"/>
    <w:rsid w:val="00762E21"/>
    <w:rsid w:val="0076403F"/>
    <w:rsid w:val="007645AD"/>
    <w:rsid w:val="00764966"/>
    <w:rsid w:val="007649BF"/>
    <w:rsid w:val="00764FAF"/>
    <w:rsid w:val="00765302"/>
    <w:rsid w:val="00765428"/>
    <w:rsid w:val="00765CDD"/>
    <w:rsid w:val="00765F2E"/>
    <w:rsid w:val="00766A1C"/>
    <w:rsid w:val="00766A30"/>
    <w:rsid w:val="00766C11"/>
    <w:rsid w:val="007670EA"/>
    <w:rsid w:val="00767148"/>
    <w:rsid w:val="00767FD6"/>
    <w:rsid w:val="00770121"/>
    <w:rsid w:val="007705F9"/>
    <w:rsid w:val="007709D5"/>
    <w:rsid w:val="007720D9"/>
    <w:rsid w:val="00772339"/>
    <w:rsid w:val="00772FF1"/>
    <w:rsid w:val="007733CD"/>
    <w:rsid w:val="00773FF3"/>
    <w:rsid w:val="00774396"/>
    <w:rsid w:val="007747B5"/>
    <w:rsid w:val="00774B85"/>
    <w:rsid w:val="00774EB8"/>
    <w:rsid w:val="0077522C"/>
    <w:rsid w:val="0077569D"/>
    <w:rsid w:val="007757C2"/>
    <w:rsid w:val="0077581D"/>
    <w:rsid w:val="00775AF8"/>
    <w:rsid w:val="00775E22"/>
    <w:rsid w:val="00776044"/>
    <w:rsid w:val="00776055"/>
    <w:rsid w:val="0077608A"/>
    <w:rsid w:val="0077674A"/>
    <w:rsid w:val="00776F92"/>
    <w:rsid w:val="00776FEE"/>
    <w:rsid w:val="007771B9"/>
    <w:rsid w:val="007800F8"/>
    <w:rsid w:val="007806E7"/>
    <w:rsid w:val="00780A6C"/>
    <w:rsid w:val="00780C8C"/>
    <w:rsid w:val="00780ED8"/>
    <w:rsid w:val="0078195E"/>
    <w:rsid w:val="00782273"/>
    <w:rsid w:val="00782F80"/>
    <w:rsid w:val="00783563"/>
    <w:rsid w:val="0078369E"/>
    <w:rsid w:val="00783759"/>
    <w:rsid w:val="00783917"/>
    <w:rsid w:val="007844D0"/>
    <w:rsid w:val="00785898"/>
    <w:rsid w:val="00785D9B"/>
    <w:rsid w:val="0078687E"/>
    <w:rsid w:val="007869DB"/>
    <w:rsid w:val="00787114"/>
    <w:rsid w:val="00787725"/>
    <w:rsid w:val="00787C4F"/>
    <w:rsid w:val="00787E86"/>
    <w:rsid w:val="0079006F"/>
    <w:rsid w:val="00790A44"/>
    <w:rsid w:val="00790E78"/>
    <w:rsid w:val="00790F94"/>
    <w:rsid w:val="0079110A"/>
    <w:rsid w:val="00791F23"/>
    <w:rsid w:val="007925DA"/>
    <w:rsid w:val="0079260C"/>
    <w:rsid w:val="0079263F"/>
    <w:rsid w:val="00792EC2"/>
    <w:rsid w:val="007942C4"/>
    <w:rsid w:val="00794386"/>
    <w:rsid w:val="0079518B"/>
    <w:rsid w:val="00795523"/>
    <w:rsid w:val="00795744"/>
    <w:rsid w:val="00795F42"/>
    <w:rsid w:val="0079625A"/>
    <w:rsid w:val="00796A8A"/>
    <w:rsid w:val="00796C42"/>
    <w:rsid w:val="00796D51"/>
    <w:rsid w:val="007971DA"/>
    <w:rsid w:val="007976B0"/>
    <w:rsid w:val="00797FCD"/>
    <w:rsid w:val="007A0755"/>
    <w:rsid w:val="007A086C"/>
    <w:rsid w:val="007A0D02"/>
    <w:rsid w:val="007A0EF0"/>
    <w:rsid w:val="007A11F1"/>
    <w:rsid w:val="007A191A"/>
    <w:rsid w:val="007A1936"/>
    <w:rsid w:val="007A19DF"/>
    <w:rsid w:val="007A2530"/>
    <w:rsid w:val="007A2853"/>
    <w:rsid w:val="007A3ABF"/>
    <w:rsid w:val="007A3FD9"/>
    <w:rsid w:val="007A4711"/>
    <w:rsid w:val="007A50B0"/>
    <w:rsid w:val="007A5508"/>
    <w:rsid w:val="007A5547"/>
    <w:rsid w:val="007A6210"/>
    <w:rsid w:val="007A65FB"/>
    <w:rsid w:val="007A6824"/>
    <w:rsid w:val="007A6CE7"/>
    <w:rsid w:val="007A6FB9"/>
    <w:rsid w:val="007A7023"/>
    <w:rsid w:val="007A7025"/>
    <w:rsid w:val="007A754E"/>
    <w:rsid w:val="007A77CB"/>
    <w:rsid w:val="007A7C15"/>
    <w:rsid w:val="007A7C93"/>
    <w:rsid w:val="007B01E2"/>
    <w:rsid w:val="007B04EB"/>
    <w:rsid w:val="007B0B15"/>
    <w:rsid w:val="007B0C5E"/>
    <w:rsid w:val="007B1033"/>
    <w:rsid w:val="007B10F4"/>
    <w:rsid w:val="007B23E8"/>
    <w:rsid w:val="007B2470"/>
    <w:rsid w:val="007B24BF"/>
    <w:rsid w:val="007B28A1"/>
    <w:rsid w:val="007B2E13"/>
    <w:rsid w:val="007B3A62"/>
    <w:rsid w:val="007B3C73"/>
    <w:rsid w:val="007B3DA2"/>
    <w:rsid w:val="007B4832"/>
    <w:rsid w:val="007B5499"/>
    <w:rsid w:val="007B5850"/>
    <w:rsid w:val="007B6100"/>
    <w:rsid w:val="007B666F"/>
    <w:rsid w:val="007B6C8E"/>
    <w:rsid w:val="007B734E"/>
    <w:rsid w:val="007C04EA"/>
    <w:rsid w:val="007C1204"/>
    <w:rsid w:val="007C1C4C"/>
    <w:rsid w:val="007C1C7A"/>
    <w:rsid w:val="007C1CAF"/>
    <w:rsid w:val="007C25A7"/>
    <w:rsid w:val="007C2790"/>
    <w:rsid w:val="007C2B18"/>
    <w:rsid w:val="007C3065"/>
    <w:rsid w:val="007C30D2"/>
    <w:rsid w:val="007C322D"/>
    <w:rsid w:val="007C3BAA"/>
    <w:rsid w:val="007C3C24"/>
    <w:rsid w:val="007C3CB5"/>
    <w:rsid w:val="007C3E93"/>
    <w:rsid w:val="007C41EB"/>
    <w:rsid w:val="007C4C68"/>
    <w:rsid w:val="007C524E"/>
    <w:rsid w:val="007C572C"/>
    <w:rsid w:val="007C603A"/>
    <w:rsid w:val="007C68EB"/>
    <w:rsid w:val="007C76FB"/>
    <w:rsid w:val="007C7D06"/>
    <w:rsid w:val="007D07F8"/>
    <w:rsid w:val="007D0AB5"/>
    <w:rsid w:val="007D0ED7"/>
    <w:rsid w:val="007D0FC7"/>
    <w:rsid w:val="007D1D9E"/>
    <w:rsid w:val="007D1DF9"/>
    <w:rsid w:val="007D2B9D"/>
    <w:rsid w:val="007D2BED"/>
    <w:rsid w:val="007D2C30"/>
    <w:rsid w:val="007D3063"/>
    <w:rsid w:val="007D3208"/>
    <w:rsid w:val="007D3AEF"/>
    <w:rsid w:val="007D4D1C"/>
    <w:rsid w:val="007D507E"/>
    <w:rsid w:val="007D642A"/>
    <w:rsid w:val="007D684D"/>
    <w:rsid w:val="007D6A5E"/>
    <w:rsid w:val="007D7097"/>
    <w:rsid w:val="007D730E"/>
    <w:rsid w:val="007D7409"/>
    <w:rsid w:val="007D7A18"/>
    <w:rsid w:val="007E08AE"/>
    <w:rsid w:val="007E0A91"/>
    <w:rsid w:val="007E0D70"/>
    <w:rsid w:val="007E0EBF"/>
    <w:rsid w:val="007E0FF1"/>
    <w:rsid w:val="007E10DB"/>
    <w:rsid w:val="007E1578"/>
    <w:rsid w:val="007E175F"/>
    <w:rsid w:val="007E1C59"/>
    <w:rsid w:val="007E1E29"/>
    <w:rsid w:val="007E274B"/>
    <w:rsid w:val="007E2C74"/>
    <w:rsid w:val="007E2D48"/>
    <w:rsid w:val="007E3233"/>
    <w:rsid w:val="007E3275"/>
    <w:rsid w:val="007E3467"/>
    <w:rsid w:val="007E3DF6"/>
    <w:rsid w:val="007E4AE9"/>
    <w:rsid w:val="007E5049"/>
    <w:rsid w:val="007E5EFB"/>
    <w:rsid w:val="007E60B3"/>
    <w:rsid w:val="007E62EA"/>
    <w:rsid w:val="007E65D0"/>
    <w:rsid w:val="007E69AC"/>
    <w:rsid w:val="007E6A32"/>
    <w:rsid w:val="007E6F58"/>
    <w:rsid w:val="007E7381"/>
    <w:rsid w:val="007F00BB"/>
    <w:rsid w:val="007F03CC"/>
    <w:rsid w:val="007F03CD"/>
    <w:rsid w:val="007F05E7"/>
    <w:rsid w:val="007F13A3"/>
    <w:rsid w:val="007F2594"/>
    <w:rsid w:val="007F25E0"/>
    <w:rsid w:val="007F2EDF"/>
    <w:rsid w:val="007F390E"/>
    <w:rsid w:val="007F4614"/>
    <w:rsid w:val="007F463F"/>
    <w:rsid w:val="007F46FA"/>
    <w:rsid w:val="007F4902"/>
    <w:rsid w:val="007F4BE6"/>
    <w:rsid w:val="007F51AF"/>
    <w:rsid w:val="007F5E03"/>
    <w:rsid w:val="007F5F84"/>
    <w:rsid w:val="007F68F0"/>
    <w:rsid w:val="007F6BFC"/>
    <w:rsid w:val="007F6E1C"/>
    <w:rsid w:val="007F71FA"/>
    <w:rsid w:val="007F7F9B"/>
    <w:rsid w:val="0080059A"/>
    <w:rsid w:val="008005AE"/>
    <w:rsid w:val="00801380"/>
    <w:rsid w:val="0080153B"/>
    <w:rsid w:val="008018C2"/>
    <w:rsid w:val="0080196C"/>
    <w:rsid w:val="00801D05"/>
    <w:rsid w:val="00802414"/>
    <w:rsid w:val="008028ED"/>
    <w:rsid w:val="00802C19"/>
    <w:rsid w:val="00803783"/>
    <w:rsid w:val="00803D68"/>
    <w:rsid w:val="0080401C"/>
    <w:rsid w:val="00804420"/>
    <w:rsid w:val="008046ED"/>
    <w:rsid w:val="00805095"/>
    <w:rsid w:val="008051B2"/>
    <w:rsid w:val="00805401"/>
    <w:rsid w:val="00805470"/>
    <w:rsid w:val="00805610"/>
    <w:rsid w:val="0080603E"/>
    <w:rsid w:val="00806952"/>
    <w:rsid w:val="00806AB7"/>
    <w:rsid w:val="00806EF3"/>
    <w:rsid w:val="008075AB"/>
    <w:rsid w:val="0080785A"/>
    <w:rsid w:val="00807EF1"/>
    <w:rsid w:val="00810005"/>
    <w:rsid w:val="008107D6"/>
    <w:rsid w:val="00810FF2"/>
    <w:rsid w:val="008114AF"/>
    <w:rsid w:val="00811B8A"/>
    <w:rsid w:val="00811EAE"/>
    <w:rsid w:val="008126CC"/>
    <w:rsid w:val="00812A22"/>
    <w:rsid w:val="00812C07"/>
    <w:rsid w:val="00812E32"/>
    <w:rsid w:val="00812F81"/>
    <w:rsid w:val="00814F94"/>
    <w:rsid w:val="008153DD"/>
    <w:rsid w:val="00815A3E"/>
    <w:rsid w:val="008163F3"/>
    <w:rsid w:val="0081712A"/>
    <w:rsid w:val="0081782A"/>
    <w:rsid w:val="008179D6"/>
    <w:rsid w:val="00817A26"/>
    <w:rsid w:val="00820139"/>
    <w:rsid w:val="008209A3"/>
    <w:rsid w:val="00820CED"/>
    <w:rsid w:val="00820F03"/>
    <w:rsid w:val="00821D70"/>
    <w:rsid w:val="0082291D"/>
    <w:rsid w:val="00822BC7"/>
    <w:rsid w:val="00822C3E"/>
    <w:rsid w:val="00822EC6"/>
    <w:rsid w:val="00822EF7"/>
    <w:rsid w:val="0082325E"/>
    <w:rsid w:val="008237AA"/>
    <w:rsid w:val="008242E5"/>
    <w:rsid w:val="008244A4"/>
    <w:rsid w:val="008248B6"/>
    <w:rsid w:val="0082541A"/>
    <w:rsid w:val="00826E0A"/>
    <w:rsid w:val="00827B5C"/>
    <w:rsid w:val="00827DFB"/>
    <w:rsid w:val="00830413"/>
    <w:rsid w:val="008305D4"/>
    <w:rsid w:val="0083088E"/>
    <w:rsid w:val="00832266"/>
    <w:rsid w:val="0083286D"/>
    <w:rsid w:val="008329CA"/>
    <w:rsid w:val="00832ACB"/>
    <w:rsid w:val="00832C82"/>
    <w:rsid w:val="008332CC"/>
    <w:rsid w:val="0083377C"/>
    <w:rsid w:val="00833B37"/>
    <w:rsid w:val="008342BC"/>
    <w:rsid w:val="0083490D"/>
    <w:rsid w:val="008355D7"/>
    <w:rsid w:val="0083687E"/>
    <w:rsid w:val="00836A94"/>
    <w:rsid w:val="00837242"/>
    <w:rsid w:val="0083737E"/>
    <w:rsid w:val="00837750"/>
    <w:rsid w:val="008379B1"/>
    <w:rsid w:val="00837D41"/>
    <w:rsid w:val="008412E7"/>
    <w:rsid w:val="008417B8"/>
    <w:rsid w:val="00841A1F"/>
    <w:rsid w:val="00841A40"/>
    <w:rsid w:val="00841A9E"/>
    <w:rsid w:val="0084202D"/>
    <w:rsid w:val="00842706"/>
    <w:rsid w:val="0084282C"/>
    <w:rsid w:val="00842D72"/>
    <w:rsid w:val="00843200"/>
    <w:rsid w:val="008432FF"/>
    <w:rsid w:val="008445A5"/>
    <w:rsid w:val="00844FBC"/>
    <w:rsid w:val="0084515A"/>
    <w:rsid w:val="008452C3"/>
    <w:rsid w:val="008452CF"/>
    <w:rsid w:val="00845323"/>
    <w:rsid w:val="00845B1F"/>
    <w:rsid w:val="00846403"/>
    <w:rsid w:val="00847790"/>
    <w:rsid w:val="0085019E"/>
    <w:rsid w:val="00850278"/>
    <w:rsid w:val="008508AA"/>
    <w:rsid w:val="00850D80"/>
    <w:rsid w:val="008522F2"/>
    <w:rsid w:val="00852506"/>
    <w:rsid w:val="0085268C"/>
    <w:rsid w:val="00852D14"/>
    <w:rsid w:val="00853A19"/>
    <w:rsid w:val="00853CE5"/>
    <w:rsid w:val="00853F46"/>
    <w:rsid w:val="008550FD"/>
    <w:rsid w:val="0085521B"/>
    <w:rsid w:val="00855494"/>
    <w:rsid w:val="008557FF"/>
    <w:rsid w:val="00855A9F"/>
    <w:rsid w:val="00855B1F"/>
    <w:rsid w:val="00855E46"/>
    <w:rsid w:val="00856A58"/>
    <w:rsid w:val="00857250"/>
    <w:rsid w:val="00857730"/>
    <w:rsid w:val="008578AE"/>
    <w:rsid w:val="00860462"/>
    <w:rsid w:val="008606AE"/>
    <w:rsid w:val="00860B63"/>
    <w:rsid w:val="00860EC7"/>
    <w:rsid w:val="00860EDD"/>
    <w:rsid w:val="00860FD5"/>
    <w:rsid w:val="00861D02"/>
    <w:rsid w:val="00862244"/>
    <w:rsid w:val="0086291C"/>
    <w:rsid w:val="00862C45"/>
    <w:rsid w:val="00862F1A"/>
    <w:rsid w:val="00863640"/>
    <w:rsid w:val="0086368F"/>
    <w:rsid w:val="008636F6"/>
    <w:rsid w:val="00863932"/>
    <w:rsid w:val="00863A07"/>
    <w:rsid w:val="00864670"/>
    <w:rsid w:val="00864B84"/>
    <w:rsid w:val="00864C9D"/>
    <w:rsid w:val="008656AE"/>
    <w:rsid w:val="008661DC"/>
    <w:rsid w:val="0086623B"/>
    <w:rsid w:val="008662D0"/>
    <w:rsid w:val="008668E2"/>
    <w:rsid w:val="00870409"/>
    <w:rsid w:val="008708D4"/>
    <w:rsid w:val="008714C1"/>
    <w:rsid w:val="00871D55"/>
    <w:rsid w:val="00872069"/>
    <w:rsid w:val="00872545"/>
    <w:rsid w:val="008726E1"/>
    <w:rsid w:val="00872984"/>
    <w:rsid w:val="00872A47"/>
    <w:rsid w:val="00872B80"/>
    <w:rsid w:val="0087337A"/>
    <w:rsid w:val="008736F2"/>
    <w:rsid w:val="008737DF"/>
    <w:rsid w:val="00875029"/>
    <w:rsid w:val="008751B6"/>
    <w:rsid w:val="00875A45"/>
    <w:rsid w:val="0087631A"/>
    <w:rsid w:val="008763B9"/>
    <w:rsid w:val="00876523"/>
    <w:rsid w:val="00876D97"/>
    <w:rsid w:val="00876E61"/>
    <w:rsid w:val="00877648"/>
    <w:rsid w:val="00877953"/>
    <w:rsid w:val="00877C0A"/>
    <w:rsid w:val="008802C2"/>
    <w:rsid w:val="008805A4"/>
    <w:rsid w:val="00881B65"/>
    <w:rsid w:val="00881CF7"/>
    <w:rsid w:val="00882243"/>
    <w:rsid w:val="00882F77"/>
    <w:rsid w:val="00882FF9"/>
    <w:rsid w:val="00883DC5"/>
    <w:rsid w:val="00883E33"/>
    <w:rsid w:val="00884569"/>
    <w:rsid w:val="00884876"/>
    <w:rsid w:val="00884DCD"/>
    <w:rsid w:val="00885430"/>
    <w:rsid w:val="00885786"/>
    <w:rsid w:val="00885AED"/>
    <w:rsid w:val="00885DA7"/>
    <w:rsid w:val="00885F55"/>
    <w:rsid w:val="008860F5"/>
    <w:rsid w:val="0088648D"/>
    <w:rsid w:val="00886D9A"/>
    <w:rsid w:val="0088713B"/>
    <w:rsid w:val="00887E93"/>
    <w:rsid w:val="00890A5C"/>
    <w:rsid w:val="00890A98"/>
    <w:rsid w:val="00891352"/>
    <w:rsid w:val="00891578"/>
    <w:rsid w:val="00891740"/>
    <w:rsid w:val="00891A98"/>
    <w:rsid w:val="00891D41"/>
    <w:rsid w:val="0089305B"/>
    <w:rsid w:val="008931BA"/>
    <w:rsid w:val="008931FD"/>
    <w:rsid w:val="00893995"/>
    <w:rsid w:val="00893FA8"/>
    <w:rsid w:val="00894172"/>
    <w:rsid w:val="008942A2"/>
    <w:rsid w:val="00894A0B"/>
    <w:rsid w:val="008951CD"/>
    <w:rsid w:val="00895345"/>
    <w:rsid w:val="00895E18"/>
    <w:rsid w:val="0089613B"/>
    <w:rsid w:val="00896976"/>
    <w:rsid w:val="008A00AF"/>
    <w:rsid w:val="008A07F2"/>
    <w:rsid w:val="008A0DBB"/>
    <w:rsid w:val="008A13C8"/>
    <w:rsid w:val="008A13F4"/>
    <w:rsid w:val="008A1804"/>
    <w:rsid w:val="008A18C5"/>
    <w:rsid w:val="008A1CC4"/>
    <w:rsid w:val="008A1F27"/>
    <w:rsid w:val="008A24F3"/>
    <w:rsid w:val="008A2726"/>
    <w:rsid w:val="008A2790"/>
    <w:rsid w:val="008A2B0B"/>
    <w:rsid w:val="008A2CBD"/>
    <w:rsid w:val="008A32E9"/>
    <w:rsid w:val="008A336A"/>
    <w:rsid w:val="008A33E9"/>
    <w:rsid w:val="008A371C"/>
    <w:rsid w:val="008A3DF5"/>
    <w:rsid w:val="008A437E"/>
    <w:rsid w:val="008A44D8"/>
    <w:rsid w:val="008A46A4"/>
    <w:rsid w:val="008A487B"/>
    <w:rsid w:val="008A4EB8"/>
    <w:rsid w:val="008A521B"/>
    <w:rsid w:val="008A599E"/>
    <w:rsid w:val="008A5DB2"/>
    <w:rsid w:val="008A619A"/>
    <w:rsid w:val="008A63B1"/>
    <w:rsid w:val="008A6542"/>
    <w:rsid w:val="008A6934"/>
    <w:rsid w:val="008A70BF"/>
    <w:rsid w:val="008A7151"/>
    <w:rsid w:val="008B0676"/>
    <w:rsid w:val="008B1501"/>
    <w:rsid w:val="008B2837"/>
    <w:rsid w:val="008B2D4A"/>
    <w:rsid w:val="008B3847"/>
    <w:rsid w:val="008B3F20"/>
    <w:rsid w:val="008B45CA"/>
    <w:rsid w:val="008B488C"/>
    <w:rsid w:val="008B575D"/>
    <w:rsid w:val="008B58D6"/>
    <w:rsid w:val="008B5E7A"/>
    <w:rsid w:val="008B5EA3"/>
    <w:rsid w:val="008B6B2E"/>
    <w:rsid w:val="008B6D82"/>
    <w:rsid w:val="008B7107"/>
    <w:rsid w:val="008B7727"/>
    <w:rsid w:val="008B7C64"/>
    <w:rsid w:val="008B7EA1"/>
    <w:rsid w:val="008C0C1D"/>
    <w:rsid w:val="008C0D7B"/>
    <w:rsid w:val="008C13E5"/>
    <w:rsid w:val="008C2662"/>
    <w:rsid w:val="008C2ACA"/>
    <w:rsid w:val="008C2BAF"/>
    <w:rsid w:val="008C2D8C"/>
    <w:rsid w:val="008C2E5E"/>
    <w:rsid w:val="008C2F71"/>
    <w:rsid w:val="008C3627"/>
    <w:rsid w:val="008C3843"/>
    <w:rsid w:val="008C486F"/>
    <w:rsid w:val="008C499E"/>
    <w:rsid w:val="008C4D7F"/>
    <w:rsid w:val="008C4DF6"/>
    <w:rsid w:val="008C4F55"/>
    <w:rsid w:val="008C58EF"/>
    <w:rsid w:val="008C5E24"/>
    <w:rsid w:val="008C5F6B"/>
    <w:rsid w:val="008C6306"/>
    <w:rsid w:val="008C65D7"/>
    <w:rsid w:val="008C6C00"/>
    <w:rsid w:val="008C7018"/>
    <w:rsid w:val="008C703C"/>
    <w:rsid w:val="008D034B"/>
    <w:rsid w:val="008D1A15"/>
    <w:rsid w:val="008D1A97"/>
    <w:rsid w:val="008D1E66"/>
    <w:rsid w:val="008D268E"/>
    <w:rsid w:val="008D2DD1"/>
    <w:rsid w:val="008D304A"/>
    <w:rsid w:val="008D3F4D"/>
    <w:rsid w:val="008D49F6"/>
    <w:rsid w:val="008D4B09"/>
    <w:rsid w:val="008D5781"/>
    <w:rsid w:val="008D58E9"/>
    <w:rsid w:val="008D64A4"/>
    <w:rsid w:val="008D64B1"/>
    <w:rsid w:val="008D69B7"/>
    <w:rsid w:val="008D6D32"/>
    <w:rsid w:val="008D7E13"/>
    <w:rsid w:val="008D7FB6"/>
    <w:rsid w:val="008E0721"/>
    <w:rsid w:val="008E17BC"/>
    <w:rsid w:val="008E197C"/>
    <w:rsid w:val="008E1FD3"/>
    <w:rsid w:val="008E2DA4"/>
    <w:rsid w:val="008E3248"/>
    <w:rsid w:val="008E390C"/>
    <w:rsid w:val="008E4011"/>
    <w:rsid w:val="008E43F6"/>
    <w:rsid w:val="008E4AC9"/>
    <w:rsid w:val="008E5948"/>
    <w:rsid w:val="008E5E18"/>
    <w:rsid w:val="008E619E"/>
    <w:rsid w:val="008E67F2"/>
    <w:rsid w:val="008E68D2"/>
    <w:rsid w:val="008E6971"/>
    <w:rsid w:val="008E7503"/>
    <w:rsid w:val="008F10D5"/>
    <w:rsid w:val="008F230B"/>
    <w:rsid w:val="008F2689"/>
    <w:rsid w:val="008F2BD7"/>
    <w:rsid w:val="008F2DFE"/>
    <w:rsid w:val="008F311A"/>
    <w:rsid w:val="008F3671"/>
    <w:rsid w:val="008F3763"/>
    <w:rsid w:val="008F3BAE"/>
    <w:rsid w:val="008F3CFC"/>
    <w:rsid w:val="008F3F06"/>
    <w:rsid w:val="008F4278"/>
    <w:rsid w:val="008F46CA"/>
    <w:rsid w:val="008F64E8"/>
    <w:rsid w:val="008F6637"/>
    <w:rsid w:val="008F67F2"/>
    <w:rsid w:val="008F69C8"/>
    <w:rsid w:val="008F6AB3"/>
    <w:rsid w:val="008F6DB5"/>
    <w:rsid w:val="008F73B4"/>
    <w:rsid w:val="008F764C"/>
    <w:rsid w:val="008F7EFC"/>
    <w:rsid w:val="009002D9"/>
    <w:rsid w:val="00900406"/>
    <w:rsid w:val="0090050E"/>
    <w:rsid w:val="00900A29"/>
    <w:rsid w:val="00900A84"/>
    <w:rsid w:val="00900AF4"/>
    <w:rsid w:val="00900AF5"/>
    <w:rsid w:val="00900D2E"/>
    <w:rsid w:val="00901683"/>
    <w:rsid w:val="00901950"/>
    <w:rsid w:val="00901DCB"/>
    <w:rsid w:val="00901F87"/>
    <w:rsid w:val="00902990"/>
    <w:rsid w:val="0090343C"/>
    <w:rsid w:val="009044CC"/>
    <w:rsid w:val="00904A9F"/>
    <w:rsid w:val="00904DB5"/>
    <w:rsid w:val="0090572B"/>
    <w:rsid w:val="009058DF"/>
    <w:rsid w:val="00905C4F"/>
    <w:rsid w:val="00905EAB"/>
    <w:rsid w:val="00906073"/>
    <w:rsid w:val="00906E36"/>
    <w:rsid w:val="0090761E"/>
    <w:rsid w:val="00907867"/>
    <w:rsid w:val="00907B3B"/>
    <w:rsid w:val="00910D01"/>
    <w:rsid w:val="00910FB5"/>
    <w:rsid w:val="00911424"/>
    <w:rsid w:val="009114CD"/>
    <w:rsid w:val="0091280A"/>
    <w:rsid w:val="00912906"/>
    <w:rsid w:val="00912D0D"/>
    <w:rsid w:val="00912D22"/>
    <w:rsid w:val="00912D7F"/>
    <w:rsid w:val="00913690"/>
    <w:rsid w:val="00913A35"/>
    <w:rsid w:val="00913B9A"/>
    <w:rsid w:val="00913D48"/>
    <w:rsid w:val="0091465A"/>
    <w:rsid w:val="009149E3"/>
    <w:rsid w:val="00915913"/>
    <w:rsid w:val="00915E87"/>
    <w:rsid w:val="009163D9"/>
    <w:rsid w:val="00916498"/>
    <w:rsid w:val="009168F1"/>
    <w:rsid w:val="00916B8A"/>
    <w:rsid w:val="00916DEF"/>
    <w:rsid w:val="009173A5"/>
    <w:rsid w:val="00920329"/>
    <w:rsid w:val="009204E3"/>
    <w:rsid w:val="00920641"/>
    <w:rsid w:val="00920B6B"/>
    <w:rsid w:val="00920EC9"/>
    <w:rsid w:val="0092141E"/>
    <w:rsid w:val="00921811"/>
    <w:rsid w:val="00921B35"/>
    <w:rsid w:val="00921B55"/>
    <w:rsid w:val="00921B8B"/>
    <w:rsid w:val="00921C1D"/>
    <w:rsid w:val="009222C7"/>
    <w:rsid w:val="00922938"/>
    <w:rsid w:val="00923AD3"/>
    <w:rsid w:val="009241C2"/>
    <w:rsid w:val="00925784"/>
    <w:rsid w:val="009257C9"/>
    <w:rsid w:val="00925EEA"/>
    <w:rsid w:val="009260DF"/>
    <w:rsid w:val="00926CEC"/>
    <w:rsid w:val="009277A1"/>
    <w:rsid w:val="00930E87"/>
    <w:rsid w:val="009310B2"/>
    <w:rsid w:val="0093184A"/>
    <w:rsid w:val="009323C2"/>
    <w:rsid w:val="009327D6"/>
    <w:rsid w:val="00932B08"/>
    <w:rsid w:val="00932FD3"/>
    <w:rsid w:val="00933345"/>
    <w:rsid w:val="009338DC"/>
    <w:rsid w:val="00933FB4"/>
    <w:rsid w:val="0093514E"/>
    <w:rsid w:val="009355FF"/>
    <w:rsid w:val="009357B0"/>
    <w:rsid w:val="00935C9F"/>
    <w:rsid w:val="00936365"/>
    <w:rsid w:val="009365E9"/>
    <w:rsid w:val="00937F27"/>
    <w:rsid w:val="00940516"/>
    <w:rsid w:val="0094066E"/>
    <w:rsid w:val="00942800"/>
    <w:rsid w:val="00943561"/>
    <w:rsid w:val="00943BF9"/>
    <w:rsid w:val="00944278"/>
    <w:rsid w:val="00945470"/>
    <w:rsid w:val="00945CB2"/>
    <w:rsid w:val="00945ECB"/>
    <w:rsid w:val="00945FFF"/>
    <w:rsid w:val="0094637C"/>
    <w:rsid w:val="0094689A"/>
    <w:rsid w:val="00947B9F"/>
    <w:rsid w:val="00947ECB"/>
    <w:rsid w:val="00947F4D"/>
    <w:rsid w:val="009504C6"/>
    <w:rsid w:val="009509B5"/>
    <w:rsid w:val="00950C70"/>
    <w:rsid w:val="00950D5F"/>
    <w:rsid w:val="00950D8C"/>
    <w:rsid w:val="009516F4"/>
    <w:rsid w:val="00952815"/>
    <w:rsid w:val="00952F48"/>
    <w:rsid w:val="00954551"/>
    <w:rsid w:val="00954AD7"/>
    <w:rsid w:val="00954D8C"/>
    <w:rsid w:val="00954D99"/>
    <w:rsid w:val="00954FB2"/>
    <w:rsid w:val="00955757"/>
    <w:rsid w:val="00955792"/>
    <w:rsid w:val="00955FDA"/>
    <w:rsid w:val="009563DB"/>
    <w:rsid w:val="009565E4"/>
    <w:rsid w:val="00956B9C"/>
    <w:rsid w:val="00956CCC"/>
    <w:rsid w:val="00957E25"/>
    <w:rsid w:val="00960934"/>
    <w:rsid w:val="00960DC9"/>
    <w:rsid w:val="00961C5D"/>
    <w:rsid w:val="009622C6"/>
    <w:rsid w:val="00962668"/>
    <w:rsid w:val="00962F1D"/>
    <w:rsid w:val="00963B5F"/>
    <w:rsid w:val="00963EE8"/>
    <w:rsid w:val="00964476"/>
    <w:rsid w:val="0096460E"/>
    <w:rsid w:val="00964943"/>
    <w:rsid w:val="009649B8"/>
    <w:rsid w:val="009657E2"/>
    <w:rsid w:val="00965B20"/>
    <w:rsid w:val="00965B42"/>
    <w:rsid w:val="00966567"/>
    <w:rsid w:val="00966C14"/>
    <w:rsid w:val="00966EF6"/>
    <w:rsid w:val="00966F72"/>
    <w:rsid w:val="00967AA8"/>
    <w:rsid w:val="00967D09"/>
    <w:rsid w:val="00970413"/>
    <w:rsid w:val="00970B74"/>
    <w:rsid w:val="00970E6B"/>
    <w:rsid w:val="00971096"/>
    <w:rsid w:val="009715F4"/>
    <w:rsid w:val="00971AE6"/>
    <w:rsid w:val="00971D3C"/>
    <w:rsid w:val="00973F6E"/>
    <w:rsid w:val="009744D9"/>
    <w:rsid w:val="00974AA3"/>
    <w:rsid w:val="00974DCB"/>
    <w:rsid w:val="00975044"/>
    <w:rsid w:val="009753AE"/>
    <w:rsid w:val="00975665"/>
    <w:rsid w:val="0097566D"/>
    <w:rsid w:val="0097589E"/>
    <w:rsid w:val="00975AF0"/>
    <w:rsid w:val="00975F91"/>
    <w:rsid w:val="00976223"/>
    <w:rsid w:val="00976502"/>
    <w:rsid w:val="009767D5"/>
    <w:rsid w:val="009776E9"/>
    <w:rsid w:val="0097780E"/>
    <w:rsid w:val="00977AA9"/>
    <w:rsid w:val="00980E0B"/>
    <w:rsid w:val="009812BC"/>
    <w:rsid w:val="009826EE"/>
    <w:rsid w:val="00982E3D"/>
    <w:rsid w:val="00983362"/>
    <w:rsid w:val="00983749"/>
    <w:rsid w:val="00983D99"/>
    <w:rsid w:val="009850A2"/>
    <w:rsid w:val="00985829"/>
    <w:rsid w:val="00985AC8"/>
    <w:rsid w:val="00985BCC"/>
    <w:rsid w:val="00985E06"/>
    <w:rsid w:val="0098622D"/>
    <w:rsid w:val="009862C6"/>
    <w:rsid w:val="009868BD"/>
    <w:rsid w:val="00986E20"/>
    <w:rsid w:val="00987C99"/>
    <w:rsid w:val="00990203"/>
    <w:rsid w:val="009902E7"/>
    <w:rsid w:val="009903A5"/>
    <w:rsid w:val="00990A20"/>
    <w:rsid w:val="00991051"/>
    <w:rsid w:val="00991574"/>
    <w:rsid w:val="00993584"/>
    <w:rsid w:val="009948DB"/>
    <w:rsid w:val="00994CA2"/>
    <w:rsid w:val="00995089"/>
    <w:rsid w:val="00995143"/>
    <w:rsid w:val="0099517B"/>
    <w:rsid w:val="009955D7"/>
    <w:rsid w:val="009958BF"/>
    <w:rsid w:val="00995FA4"/>
    <w:rsid w:val="0099709D"/>
    <w:rsid w:val="009A247D"/>
    <w:rsid w:val="009A2783"/>
    <w:rsid w:val="009A2D42"/>
    <w:rsid w:val="009A364C"/>
    <w:rsid w:val="009A3720"/>
    <w:rsid w:val="009A378C"/>
    <w:rsid w:val="009A3846"/>
    <w:rsid w:val="009A3CC3"/>
    <w:rsid w:val="009A4901"/>
    <w:rsid w:val="009A6205"/>
    <w:rsid w:val="009A67D4"/>
    <w:rsid w:val="009A68DD"/>
    <w:rsid w:val="009A6C44"/>
    <w:rsid w:val="009A7133"/>
    <w:rsid w:val="009A7215"/>
    <w:rsid w:val="009A7310"/>
    <w:rsid w:val="009B0357"/>
    <w:rsid w:val="009B0B40"/>
    <w:rsid w:val="009B0CAC"/>
    <w:rsid w:val="009B135D"/>
    <w:rsid w:val="009B13FD"/>
    <w:rsid w:val="009B16C8"/>
    <w:rsid w:val="009B18EB"/>
    <w:rsid w:val="009B2163"/>
    <w:rsid w:val="009B2386"/>
    <w:rsid w:val="009B2D2E"/>
    <w:rsid w:val="009B2F4D"/>
    <w:rsid w:val="009B3CA3"/>
    <w:rsid w:val="009B5268"/>
    <w:rsid w:val="009B5409"/>
    <w:rsid w:val="009B561F"/>
    <w:rsid w:val="009B6380"/>
    <w:rsid w:val="009B6725"/>
    <w:rsid w:val="009B7D1E"/>
    <w:rsid w:val="009C0FF6"/>
    <w:rsid w:val="009C1305"/>
    <w:rsid w:val="009C1E01"/>
    <w:rsid w:val="009C31CD"/>
    <w:rsid w:val="009C333D"/>
    <w:rsid w:val="009C3545"/>
    <w:rsid w:val="009C3836"/>
    <w:rsid w:val="009C394E"/>
    <w:rsid w:val="009C43DC"/>
    <w:rsid w:val="009C475E"/>
    <w:rsid w:val="009C5DF6"/>
    <w:rsid w:val="009C6AA5"/>
    <w:rsid w:val="009C6DAA"/>
    <w:rsid w:val="009C797D"/>
    <w:rsid w:val="009D0189"/>
    <w:rsid w:val="009D0501"/>
    <w:rsid w:val="009D0620"/>
    <w:rsid w:val="009D0648"/>
    <w:rsid w:val="009D0776"/>
    <w:rsid w:val="009D08DE"/>
    <w:rsid w:val="009D0DA6"/>
    <w:rsid w:val="009D1239"/>
    <w:rsid w:val="009D1449"/>
    <w:rsid w:val="009D19E3"/>
    <w:rsid w:val="009D1C5F"/>
    <w:rsid w:val="009D1C62"/>
    <w:rsid w:val="009D2900"/>
    <w:rsid w:val="009D2D62"/>
    <w:rsid w:val="009D30EB"/>
    <w:rsid w:val="009D31FA"/>
    <w:rsid w:val="009D33E8"/>
    <w:rsid w:val="009D3920"/>
    <w:rsid w:val="009D56EE"/>
    <w:rsid w:val="009D5A13"/>
    <w:rsid w:val="009D5E4B"/>
    <w:rsid w:val="009D64DA"/>
    <w:rsid w:val="009D6787"/>
    <w:rsid w:val="009D6B8A"/>
    <w:rsid w:val="009D6F04"/>
    <w:rsid w:val="009D74D6"/>
    <w:rsid w:val="009D7965"/>
    <w:rsid w:val="009E0A88"/>
    <w:rsid w:val="009E1385"/>
    <w:rsid w:val="009E1B5A"/>
    <w:rsid w:val="009E2159"/>
    <w:rsid w:val="009E2DC1"/>
    <w:rsid w:val="009E2DCF"/>
    <w:rsid w:val="009E3175"/>
    <w:rsid w:val="009E38B8"/>
    <w:rsid w:val="009E3C82"/>
    <w:rsid w:val="009E3DDE"/>
    <w:rsid w:val="009E485D"/>
    <w:rsid w:val="009E4BAF"/>
    <w:rsid w:val="009E4E7E"/>
    <w:rsid w:val="009E57EB"/>
    <w:rsid w:val="009E74B9"/>
    <w:rsid w:val="009E762C"/>
    <w:rsid w:val="009E77FD"/>
    <w:rsid w:val="009F0587"/>
    <w:rsid w:val="009F0FAA"/>
    <w:rsid w:val="009F18E8"/>
    <w:rsid w:val="009F1962"/>
    <w:rsid w:val="009F213B"/>
    <w:rsid w:val="009F244E"/>
    <w:rsid w:val="009F25F2"/>
    <w:rsid w:val="009F38C4"/>
    <w:rsid w:val="009F3986"/>
    <w:rsid w:val="009F3E43"/>
    <w:rsid w:val="009F5957"/>
    <w:rsid w:val="009F626D"/>
    <w:rsid w:val="009F7061"/>
    <w:rsid w:val="00A0179A"/>
    <w:rsid w:val="00A01DDC"/>
    <w:rsid w:val="00A01DFF"/>
    <w:rsid w:val="00A01F5D"/>
    <w:rsid w:val="00A01F5E"/>
    <w:rsid w:val="00A01FE7"/>
    <w:rsid w:val="00A01FEC"/>
    <w:rsid w:val="00A02115"/>
    <w:rsid w:val="00A021A2"/>
    <w:rsid w:val="00A025AE"/>
    <w:rsid w:val="00A032DE"/>
    <w:rsid w:val="00A03D6E"/>
    <w:rsid w:val="00A0421F"/>
    <w:rsid w:val="00A04E1C"/>
    <w:rsid w:val="00A05105"/>
    <w:rsid w:val="00A05FA2"/>
    <w:rsid w:val="00A0659D"/>
    <w:rsid w:val="00A066FD"/>
    <w:rsid w:val="00A07306"/>
    <w:rsid w:val="00A079BA"/>
    <w:rsid w:val="00A07C4A"/>
    <w:rsid w:val="00A07C8B"/>
    <w:rsid w:val="00A100EE"/>
    <w:rsid w:val="00A10962"/>
    <w:rsid w:val="00A110B1"/>
    <w:rsid w:val="00A11310"/>
    <w:rsid w:val="00A11C79"/>
    <w:rsid w:val="00A11F20"/>
    <w:rsid w:val="00A12448"/>
    <w:rsid w:val="00A126F0"/>
    <w:rsid w:val="00A129C8"/>
    <w:rsid w:val="00A14D70"/>
    <w:rsid w:val="00A14DC0"/>
    <w:rsid w:val="00A1502B"/>
    <w:rsid w:val="00A1502C"/>
    <w:rsid w:val="00A1515C"/>
    <w:rsid w:val="00A152BB"/>
    <w:rsid w:val="00A153C5"/>
    <w:rsid w:val="00A15524"/>
    <w:rsid w:val="00A158AB"/>
    <w:rsid w:val="00A158DB"/>
    <w:rsid w:val="00A15BB8"/>
    <w:rsid w:val="00A15D62"/>
    <w:rsid w:val="00A1622B"/>
    <w:rsid w:val="00A165B2"/>
    <w:rsid w:val="00A1660F"/>
    <w:rsid w:val="00A16D04"/>
    <w:rsid w:val="00A16E97"/>
    <w:rsid w:val="00A175F9"/>
    <w:rsid w:val="00A20DE1"/>
    <w:rsid w:val="00A2150C"/>
    <w:rsid w:val="00A21EEA"/>
    <w:rsid w:val="00A21F78"/>
    <w:rsid w:val="00A21FD6"/>
    <w:rsid w:val="00A2215E"/>
    <w:rsid w:val="00A223D5"/>
    <w:rsid w:val="00A22AFE"/>
    <w:rsid w:val="00A23160"/>
    <w:rsid w:val="00A235CF"/>
    <w:rsid w:val="00A23E17"/>
    <w:rsid w:val="00A23E9E"/>
    <w:rsid w:val="00A248D5"/>
    <w:rsid w:val="00A248E9"/>
    <w:rsid w:val="00A25013"/>
    <w:rsid w:val="00A2539C"/>
    <w:rsid w:val="00A2582F"/>
    <w:rsid w:val="00A25D88"/>
    <w:rsid w:val="00A25DD5"/>
    <w:rsid w:val="00A262BB"/>
    <w:rsid w:val="00A2670A"/>
    <w:rsid w:val="00A26A2F"/>
    <w:rsid w:val="00A2722E"/>
    <w:rsid w:val="00A27C0D"/>
    <w:rsid w:val="00A27D7A"/>
    <w:rsid w:val="00A30641"/>
    <w:rsid w:val="00A313A8"/>
    <w:rsid w:val="00A3197D"/>
    <w:rsid w:val="00A3206F"/>
    <w:rsid w:val="00A337C2"/>
    <w:rsid w:val="00A3414B"/>
    <w:rsid w:val="00A34929"/>
    <w:rsid w:val="00A34C6B"/>
    <w:rsid w:val="00A35B08"/>
    <w:rsid w:val="00A35BD4"/>
    <w:rsid w:val="00A35E2A"/>
    <w:rsid w:val="00A36A67"/>
    <w:rsid w:val="00A36BDF"/>
    <w:rsid w:val="00A40ABD"/>
    <w:rsid w:val="00A40E7C"/>
    <w:rsid w:val="00A4131F"/>
    <w:rsid w:val="00A41B6F"/>
    <w:rsid w:val="00A41C0E"/>
    <w:rsid w:val="00A41FEB"/>
    <w:rsid w:val="00A421AA"/>
    <w:rsid w:val="00A425AB"/>
    <w:rsid w:val="00A42F7F"/>
    <w:rsid w:val="00A4332B"/>
    <w:rsid w:val="00A43378"/>
    <w:rsid w:val="00A43872"/>
    <w:rsid w:val="00A453F4"/>
    <w:rsid w:val="00A455BB"/>
    <w:rsid w:val="00A45945"/>
    <w:rsid w:val="00A45FA5"/>
    <w:rsid w:val="00A46856"/>
    <w:rsid w:val="00A47352"/>
    <w:rsid w:val="00A47396"/>
    <w:rsid w:val="00A47695"/>
    <w:rsid w:val="00A47A9D"/>
    <w:rsid w:val="00A50054"/>
    <w:rsid w:val="00A51198"/>
    <w:rsid w:val="00A51282"/>
    <w:rsid w:val="00A5197B"/>
    <w:rsid w:val="00A521E5"/>
    <w:rsid w:val="00A52250"/>
    <w:rsid w:val="00A522FF"/>
    <w:rsid w:val="00A527E5"/>
    <w:rsid w:val="00A53196"/>
    <w:rsid w:val="00A53347"/>
    <w:rsid w:val="00A533A4"/>
    <w:rsid w:val="00A53504"/>
    <w:rsid w:val="00A536F8"/>
    <w:rsid w:val="00A537CF"/>
    <w:rsid w:val="00A53B5F"/>
    <w:rsid w:val="00A54FF4"/>
    <w:rsid w:val="00A55301"/>
    <w:rsid w:val="00A56F2B"/>
    <w:rsid w:val="00A57156"/>
    <w:rsid w:val="00A571F6"/>
    <w:rsid w:val="00A57558"/>
    <w:rsid w:val="00A57991"/>
    <w:rsid w:val="00A60B21"/>
    <w:rsid w:val="00A60CEA"/>
    <w:rsid w:val="00A61075"/>
    <w:rsid w:val="00A615FC"/>
    <w:rsid w:val="00A621B5"/>
    <w:rsid w:val="00A6247B"/>
    <w:rsid w:val="00A629C6"/>
    <w:rsid w:val="00A6317E"/>
    <w:rsid w:val="00A631B4"/>
    <w:rsid w:val="00A63511"/>
    <w:rsid w:val="00A63909"/>
    <w:rsid w:val="00A63BBB"/>
    <w:rsid w:val="00A642A7"/>
    <w:rsid w:val="00A64C6A"/>
    <w:rsid w:val="00A6518E"/>
    <w:rsid w:val="00A651B6"/>
    <w:rsid w:val="00A651E9"/>
    <w:rsid w:val="00A65533"/>
    <w:rsid w:val="00A65966"/>
    <w:rsid w:val="00A65AA9"/>
    <w:rsid w:val="00A6630E"/>
    <w:rsid w:val="00A663BC"/>
    <w:rsid w:val="00A6667C"/>
    <w:rsid w:val="00A66EA5"/>
    <w:rsid w:val="00A6793F"/>
    <w:rsid w:val="00A679AB"/>
    <w:rsid w:val="00A67F77"/>
    <w:rsid w:val="00A70A81"/>
    <w:rsid w:val="00A71ADE"/>
    <w:rsid w:val="00A724A3"/>
    <w:rsid w:val="00A72529"/>
    <w:rsid w:val="00A72E82"/>
    <w:rsid w:val="00A736D4"/>
    <w:rsid w:val="00A73B16"/>
    <w:rsid w:val="00A73E8A"/>
    <w:rsid w:val="00A74025"/>
    <w:rsid w:val="00A743E7"/>
    <w:rsid w:val="00A745B4"/>
    <w:rsid w:val="00A747BB"/>
    <w:rsid w:val="00A74952"/>
    <w:rsid w:val="00A74AC9"/>
    <w:rsid w:val="00A74CAA"/>
    <w:rsid w:val="00A76552"/>
    <w:rsid w:val="00A765B8"/>
    <w:rsid w:val="00A77449"/>
    <w:rsid w:val="00A80102"/>
    <w:rsid w:val="00A811D0"/>
    <w:rsid w:val="00A813F5"/>
    <w:rsid w:val="00A81489"/>
    <w:rsid w:val="00A81762"/>
    <w:rsid w:val="00A81AE1"/>
    <w:rsid w:val="00A81C74"/>
    <w:rsid w:val="00A82075"/>
    <w:rsid w:val="00A8221D"/>
    <w:rsid w:val="00A824AF"/>
    <w:rsid w:val="00A825E4"/>
    <w:rsid w:val="00A82DB1"/>
    <w:rsid w:val="00A83514"/>
    <w:rsid w:val="00A84947"/>
    <w:rsid w:val="00A84AEF"/>
    <w:rsid w:val="00A84C52"/>
    <w:rsid w:val="00A84FCB"/>
    <w:rsid w:val="00A853CB"/>
    <w:rsid w:val="00A859A5"/>
    <w:rsid w:val="00A85A79"/>
    <w:rsid w:val="00A85D47"/>
    <w:rsid w:val="00A8638E"/>
    <w:rsid w:val="00A866F0"/>
    <w:rsid w:val="00A86AB5"/>
    <w:rsid w:val="00A86E64"/>
    <w:rsid w:val="00A90E42"/>
    <w:rsid w:val="00A920E6"/>
    <w:rsid w:val="00A930A3"/>
    <w:rsid w:val="00A93425"/>
    <w:rsid w:val="00A9368C"/>
    <w:rsid w:val="00A938EE"/>
    <w:rsid w:val="00A93FB5"/>
    <w:rsid w:val="00A94254"/>
    <w:rsid w:val="00A94564"/>
    <w:rsid w:val="00A9499B"/>
    <w:rsid w:val="00A951EE"/>
    <w:rsid w:val="00A9526C"/>
    <w:rsid w:val="00A954A8"/>
    <w:rsid w:val="00A95E8B"/>
    <w:rsid w:val="00A9734F"/>
    <w:rsid w:val="00A97454"/>
    <w:rsid w:val="00A974AC"/>
    <w:rsid w:val="00A976C9"/>
    <w:rsid w:val="00A97995"/>
    <w:rsid w:val="00A97D8E"/>
    <w:rsid w:val="00AA0491"/>
    <w:rsid w:val="00AA0CF2"/>
    <w:rsid w:val="00AA1419"/>
    <w:rsid w:val="00AA1ADD"/>
    <w:rsid w:val="00AA2A3D"/>
    <w:rsid w:val="00AA2F46"/>
    <w:rsid w:val="00AA3089"/>
    <w:rsid w:val="00AA3348"/>
    <w:rsid w:val="00AA33E9"/>
    <w:rsid w:val="00AA3C15"/>
    <w:rsid w:val="00AA492C"/>
    <w:rsid w:val="00AA4E94"/>
    <w:rsid w:val="00AA5AC5"/>
    <w:rsid w:val="00AA5EA5"/>
    <w:rsid w:val="00AA666A"/>
    <w:rsid w:val="00AA725A"/>
    <w:rsid w:val="00AB00F8"/>
    <w:rsid w:val="00AB04BD"/>
    <w:rsid w:val="00AB0B1E"/>
    <w:rsid w:val="00AB0BB4"/>
    <w:rsid w:val="00AB1A04"/>
    <w:rsid w:val="00AB1DFF"/>
    <w:rsid w:val="00AB1F5C"/>
    <w:rsid w:val="00AB282D"/>
    <w:rsid w:val="00AB288D"/>
    <w:rsid w:val="00AB296A"/>
    <w:rsid w:val="00AB2AB8"/>
    <w:rsid w:val="00AB2C08"/>
    <w:rsid w:val="00AB327D"/>
    <w:rsid w:val="00AB39AB"/>
    <w:rsid w:val="00AB3C7C"/>
    <w:rsid w:val="00AB3ED0"/>
    <w:rsid w:val="00AB46E6"/>
    <w:rsid w:val="00AB4E1F"/>
    <w:rsid w:val="00AB507F"/>
    <w:rsid w:val="00AB50D7"/>
    <w:rsid w:val="00AB5634"/>
    <w:rsid w:val="00AB5974"/>
    <w:rsid w:val="00AB6124"/>
    <w:rsid w:val="00AB67D4"/>
    <w:rsid w:val="00AB6D18"/>
    <w:rsid w:val="00AB7C96"/>
    <w:rsid w:val="00AC0690"/>
    <w:rsid w:val="00AC0700"/>
    <w:rsid w:val="00AC079C"/>
    <w:rsid w:val="00AC0A68"/>
    <w:rsid w:val="00AC1342"/>
    <w:rsid w:val="00AC13B1"/>
    <w:rsid w:val="00AC215A"/>
    <w:rsid w:val="00AC2703"/>
    <w:rsid w:val="00AC2D74"/>
    <w:rsid w:val="00AC4448"/>
    <w:rsid w:val="00AC645F"/>
    <w:rsid w:val="00AC647D"/>
    <w:rsid w:val="00AC6BF1"/>
    <w:rsid w:val="00AC6CF6"/>
    <w:rsid w:val="00AC7697"/>
    <w:rsid w:val="00AC7738"/>
    <w:rsid w:val="00AC77F1"/>
    <w:rsid w:val="00AC7830"/>
    <w:rsid w:val="00AC78DA"/>
    <w:rsid w:val="00AC7AFB"/>
    <w:rsid w:val="00AC7C03"/>
    <w:rsid w:val="00AC7F74"/>
    <w:rsid w:val="00AD0016"/>
    <w:rsid w:val="00AD05E3"/>
    <w:rsid w:val="00AD1EF8"/>
    <w:rsid w:val="00AD22C5"/>
    <w:rsid w:val="00AD23A7"/>
    <w:rsid w:val="00AD27C6"/>
    <w:rsid w:val="00AD2C8F"/>
    <w:rsid w:val="00AD2F64"/>
    <w:rsid w:val="00AD2FB5"/>
    <w:rsid w:val="00AD314C"/>
    <w:rsid w:val="00AD4396"/>
    <w:rsid w:val="00AD4C51"/>
    <w:rsid w:val="00AD5B11"/>
    <w:rsid w:val="00AD5DCA"/>
    <w:rsid w:val="00AD646D"/>
    <w:rsid w:val="00AD64D5"/>
    <w:rsid w:val="00AD6731"/>
    <w:rsid w:val="00AD67F8"/>
    <w:rsid w:val="00AD6D42"/>
    <w:rsid w:val="00AD770E"/>
    <w:rsid w:val="00AD7B41"/>
    <w:rsid w:val="00AD7DF2"/>
    <w:rsid w:val="00AD7F45"/>
    <w:rsid w:val="00AE00E4"/>
    <w:rsid w:val="00AE0718"/>
    <w:rsid w:val="00AE0AE6"/>
    <w:rsid w:val="00AE0B85"/>
    <w:rsid w:val="00AE13B2"/>
    <w:rsid w:val="00AE1636"/>
    <w:rsid w:val="00AE1C10"/>
    <w:rsid w:val="00AE2128"/>
    <w:rsid w:val="00AE22F4"/>
    <w:rsid w:val="00AE24A4"/>
    <w:rsid w:val="00AE2C76"/>
    <w:rsid w:val="00AE2DD5"/>
    <w:rsid w:val="00AE3A46"/>
    <w:rsid w:val="00AE3D7F"/>
    <w:rsid w:val="00AE4299"/>
    <w:rsid w:val="00AE47B1"/>
    <w:rsid w:val="00AE4B68"/>
    <w:rsid w:val="00AE5803"/>
    <w:rsid w:val="00AE5D2B"/>
    <w:rsid w:val="00AE5EB9"/>
    <w:rsid w:val="00AE6D8C"/>
    <w:rsid w:val="00AE7152"/>
    <w:rsid w:val="00AE7314"/>
    <w:rsid w:val="00AF0854"/>
    <w:rsid w:val="00AF097C"/>
    <w:rsid w:val="00AF19A6"/>
    <w:rsid w:val="00AF1BDA"/>
    <w:rsid w:val="00AF228D"/>
    <w:rsid w:val="00AF3DE2"/>
    <w:rsid w:val="00AF3F0C"/>
    <w:rsid w:val="00AF454A"/>
    <w:rsid w:val="00AF4A02"/>
    <w:rsid w:val="00AF4A6A"/>
    <w:rsid w:val="00AF58FB"/>
    <w:rsid w:val="00AF5986"/>
    <w:rsid w:val="00AF5F82"/>
    <w:rsid w:val="00AF6EBE"/>
    <w:rsid w:val="00AF78BF"/>
    <w:rsid w:val="00B009D9"/>
    <w:rsid w:val="00B00AF6"/>
    <w:rsid w:val="00B01102"/>
    <w:rsid w:val="00B013FE"/>
    <w:rsid w:val="00B019E1"/>
    <w:rsid w:val="00B01BCC"/>
    <w:rsid w:val="00B0207F"/>
    <w:rsid w:val="00B0211F"/>
    <w:rsid w:val="00B02386"/>
    <w:rsid w:val="00B025AF"/>
    <w:rsid w:val="00B02674"/>
    <w:rsid w:val="00B027B0"/>
    <w:rsid w:val="00B029B5"/>
    <w:rsid w:val="00B02B5A"/>
    <w:rsid w:val="00B02B99"/>
    <w:rsid w:val="00B03404"/>
    <w:rsid w:val="00B038C0"/>
    <w:rsid w:val="00B03CD1"/>
    <w:rsid w:val="00B03ED2"/>
    <w:rsid w:val="00B03FFE"/>
    <w:rsid w:val="00B0420C"/>
    <w:rsid w:val="00B04497"/>
    <w:rsid w:val="00B04F4D"/>
    <w:rsid w:val="00B058AD"/>
    <w:rsid w:val="00B05BA7"/>
    <w:rsid w:val="00B05BEA"/>
    <w:rsid w:val="00B06589"/>
    <w:rsid w:val="00B068F5"/>
    <w:rsid w:val="00B06C8E"/>
    <w:rsid w:val="00B10E93"/>
    <w:rsid w:val="00B110ED"/>
    <w:rsid w:val="00B11BA7"/>
    <w:rsid w:val="00B11CBE"/>
    <w:rsid w:val="00B12F3A"/>
    <w:rsid w:val="00B12F7C"/>
    <w:rsid w:val="00B132F1"/>
    <w:rsid w:val="00B13B1A"/>
    <w:rsid w:val="00B13E8E"/>
    <w:rsid w:val="00B14220"/>
    <w:rsid w:val="00B145AD"/>
    <w:rsid w:val="00B14D82"/>
    <w:rsid w:val="00B151EF"/>
    <w:rsid w:val="00B155CF"/>
    <w:rsid w:val="00B1620F"/>
    <w:rsid w:val="00B16392"/>
    <w:rsid w:val="00B168FB"/>
    <w:rsid w:val="00B16951"/>
    <w:rsid w:val="00B16F1E"/>
    <w:rsid w:val="00B17586"/>
    <w:rsid w:val="00B179E8"/>
    <w:rsid w:val="00B20FD1"/>
    <w:rsid w:val="00B215B6"/>
    <w:rsid w:val="00B2230E"/>
    <w:rsid w:val="00B229B3"/>
    <w:rsid w:val="00B22F81"/>
    <w:rsid w:val="00B23058"/>
    <w:rsid w:val="00B235B1"/>
    <w:rsid w:val="00B241C3"/>
    <w:rsid w:val="00B24A02"/>
    <w:rsid w:val="00B24A09"/>
    <w:rsid w:val="00B24BD3"/>
    <w:rsid w:val="00B24EE0"/>
    <w:rsid w:val="00B2595E"/>
    <w:rsid w:val="00B2674B"/>
    <w:rsid w:val="00B26E93"/>
    <w:rsid w:val="00B272A8"/>
    <w:rsid w:val="00B27614"/>
    <w:rsid w:val="00B30074"/>
    <w:rsid w:val="00B304DD"/>
    <w:rsid w:val="00B30AD2"/>
    <w:rsid w:val="00B31BD4"/>
    <w:rsid w:val="00B32ED2"/>
    <w:rsid w:val="00B33320"/>
    <w:rsid w:val="00B33657"/>
    <w:rsid w:val="00B336AB"/>
    <w:rsid w:val="00B3469C"/>
    <w:rsid w:val="00B34CFC"/>
    <w:rsid w:val="00B355BC"/>
    <w:rsid w:val="00B355CF"/>
    <w:rsid w:val="00B36BCC"/>
    <w:rsid w:val="00B37015"/>
    <w:rsid w:val="00B37D0C"/>
    <w:rsid w:val="00B40543"/>
    <w:rsid w:val="00B40618"/>
    <w:rsid w:val="00B415BB"/>
    <w:rsid w:val="00B417A9"/>
    <w:rsid w:val="00B418A2"/>
    <w:rsid w:val="00B42E6E"/>
    <w:rsid w:val="00B42F3E"/>
    <w:rsid w:val="00B43188"/>
    <w:rsid w:val="00B4334D"/>
    <w:rsid w:val="00B433C2"/>
    <w:rsid w:val="00B44C59"/>
    <w:rsid w:val="00B44F3C"/>
    <w:rsid w:val="00B45216"/>
    <w:rsid w:val="00B453BD"/>
    <w:rsid w:val="00B45E38"/>
    <w:rsid w:val="00B462F2"/>
    <w:rsid w:val="00B471AD"/>
    <w:rsid w:val="00B475C2"/>
    <w:rsid w:val="00B4765C"/>
    <w:rsid w:val="00B50042"/>
    <w:rsid w:val="00B50774"/>
    <w:rsid w:val="00B5097B"/>
    <w:rsid w:val="00B50FB0"/>
    <w:rsid w:val="00B51872"/>
    <w:rsid w:val="00B51EFB"/>
    <w:rsid w:val="00B52286"/>
    <w:rsid w:val="00B531D4"/>
    <w:rsid w:val="00B5339F"/>
    <w:rsid w:val="00B54178"/>
    <w:rsid w:val="00B547A6"/>
    <w:rsid w:val="00B553F7"/>
    <w:rsid w:val="00B55AD8"/>
    <w:rsid w:val="00B55CF5"/>
    <w:rsid w:val="00B56526"/>
    <w:rsid w:val="00B5713C"/>
    <w:rsid w:val="00B578E9"/>
    <w:rsid w:val="00B60BBF"/>
    <w:rsid w:val="00B61013"/>
    <w:rsid w:val="00B61206"/>
    <w:rsid w:val="00B6172E"/>
    <w:rsid w:val="00B62187"/>
    <w:rsid w:val="00B62586"/>
    <w:rsid w:val="00B6263C"/>
    <w:rsid w:val="00B6307F"/>
    <w:rsid w:val="00B636C2"/>
    <w:rsid w:val="00B63A04"/>
    <w:rsid w:val="00B63C0F"/>
    <w:rsid w:val="00B64987"/>
    <w:rsid w:val="00B658AB"/>
    <w:rsid w:val="00B65A8B"/>
    <w:rsid w:val="00B67241"/>
    <w:rsid w:val="00B678CE"/>
    <w:rsid w:val="00B67C99"/>
    <w:rsid w:val="00B7050A"/>
    <w:rsid w:val="00B70880"/>
    <w:rsid w:val="00B71212"/>
    <w:rsid w:val="00B71355"/>
    <w:rsid w:val="00B71A89"/>
    <w:rsid w:val="00B71F13"/>
    <w:rsid w:val="00B72D61"/>
    <w:rsid w:val="00B72F1E"/>
    <w:rsid w:val="00B73431"/>
    <w:rsid w:val="00B736A6"/>
    <w:rsid w:val="00B73841"/>
    <w:rsid w:val="00B7390C"/>
    <w:rsid w:val="00B7474F"/>
    <w:rsid w:val="00B74CD0"/>
    <w:rsid w:val="00B75251"/>
    <w:rsid w:val="00B7559E"/>
    <w:rsid w:val="00B755CC"/>
    <w:rsid w:val="00B75A15"/>
    <w:rsid w:val="00B771BE"/>
    <w:rsid w:val="00B775C1"/>
    <w:rsid w:val="00B77B1F"/>
    <w:rsid w:val="00B77D92"/>
    <w:rsid w:val="00B77DA3"/>
    <w:rsid w:val="00B77F52"/>
    <w:rsid w:val="00B80492"/>
    <w:rsid w:val="00B80FDC"/>
    <w:rsid w:val="00B8171D"/>
    <w:rsid w:val="00B81F19"/>
    <w:rsid w:val="00B82146"/>
    <w:rsid w:val="00B822D6"/>
    <w:rsid w:val="00B82A19"/>
    <w:rsid w:val="00B82B94"/>
    <w:rsid w:val="00B83E23"/>
    <w:rsid w:val="00B8465F"/>
    <w:rsid w:val="00B853D8"/>
    <w:rsid w:val="00B86DB9"/>
    <w:rsid w:val="00B86E91"/>
    <w:rsid w:val="00B86FEA"/>
    <w:rsid w:val="00B871C3"/>
    <w:rsid w:val="00B877E5"/>
    <w:rsid w:val="00B87B92"/>
    <w:rsid w:val="00B87D38"/>
    <w:rsid w:val="00B900CB"/>
    <w:rsid w:val="00B905D5"/>
    <w:rsid w:val="00B905F4"/>
    <w:rsid w:val="00B90A65"/>
    <w:rsid w:val="00B911B6"/>
    <w:rsid w:val="00B91911"/>
    <w:rsid w:val="00B91F14"/>
    <w:rsid w:val="00B92099"/>
    <w:rsid w:val="00B92380"/>
    <w:rsid w:val="00B93138"/>
    <w:rsid w:val="00B934DC"/>
    <w:rsid w:val="00B9356C"/>
    <w:rsid w:val="00B93E96"/>
    <w:rsid w:val="00B944DF"/>
    <w:rsid w:val="00B94A59"/>
    <w:rsid w:val="00B94EB6"/>
    <w:rsid w:val="00B94F77"/>
    <w:rsid w:val="00B95321"/>
    <w:rsid w:val="00B95915"/>
    <w:rsid w:val="00B95A18"/>
    <w:rsid w:val="00B9637E"/>
    <w:rsid w:val="00B963F1"/>
    <w:rsid w:val="00B96B35"/>
    <w:rsid w:val="00B96D18"/>
    <w:rsid w:val="00B9797D"/>
    <w:rsid w:val="00B97F96"/>
    <w:rsid w:val="00BA03F2"/>
    <w:rsid w:val="00BA0C3C"/>
    <w:rsid w:val="00BA1310"/>
    <w:rsid w:val="00BA19AB"/>
    <w:rsid w:val="00BA2484"/>
    <w:rsid w:val="00BA3703"/>
    <w:rsid w:val="00BA3DEF"/>
    <w:rsid w:val="00BA4B7E"/>
    <w:rsid w:val="00BA4C46"/>
    <w:rsid w:val="00BA5008"/>
    <w:rsid w:val="00BA5A0B"/>
    <w:rsid w:val="00BA5B1E"/>
    <w:rsid w:val="00BA5B5E"/>
    <w:rsid w:val="00BA65FB"/>
    <w:rsid w:val="00BB022C"/>
    <w:rsid w:val="00BB07FC"/>
    <w:rsid w:val="00BB0F08"/>
    <w:rsid w:val="00BB10A3"/>
    <w:rsid w:val="00BB13A5"/>
    <w:rsid w:val="00BB14C2"/>
    <w:rsid w:val="00BB1692"/>
    <w:rsid w:val="00BB2DC4"/>
    <w:rsid w:val="00BB346A"/>
    <w:rsid w:val="00BB3726"/>
    <w:rsid w:val="00BB39E6"/>
    <w:rsid w:val="00BB3B53"/>
    <w:rsid w:val="00BB43EF"/>
    <w:rsid w:val="00BB4565"/>
    <w:rsid w:val="00BB465A"/>
    <w:rsid w:val="00BB4ACF"/>
    <w:rsid w:val="00BB4BF0"/>
    <w:rsid w:val="00BB504A"/>
    <w:rsid w:val="00BB54CD"/>
    <w:rsid w:val="00BB66D5"/>
    <w:rsid w:val="00BB7195"/>
    <w:rsid w:val="00BB751C"/>
    <w:rsid w:val="00BB76DC"/>
    <w:rsid w:val="00BB7808"/>
    <w:rsid w:val="00BB7AB7"/>
    <w:rsid w:val="00BB7FBB"/>
    <w:rsid w:val="00BC035E"/>
    <w:rsid w:val="00BC15F3"/>
    <w:rsid w:val="00BC18F2"/>
    <w:rsid w:val="00BC2AEB"/>
    <w:rsid w:val="00BC2C64"/>
    <w:rsid w:val="00BC35CD"/>
    <w:rsid w:val="00BC3BAE"/>
    <w:rsid w:val="00BC40C1"/>
    <w:rsid w:val="00BC41D2"/>
    <w:rsid w:val="00BC465D"/>
    <w:rsid w:val="00BC4CF3"/>
    <w:rsid w:val="00BC4EDD"/>
    <w:rsid w:val="00BC5641"/>
    <w:rsid w:val="00BC6015"/>
    <w:rsid w:val="00BC60BD"/>
    <w:rsid w:val="00BC655B"/>
    <w:rsid w:val="00BC6599"/>
    <w:rsid w:val="00BC683A"/>
    <w:rsid w:val="00BC695E"/>
    <w:rsid w:val="00BC6B40"/>
    <w:rsid w:val="00BC70E5"/>
    <w:rsid w:val="00BC72C2"/>
    <w:rsid w:val="00BC7558"/>
    <w:rsid w:val="00BC7BA7"/>
    <w:rsid w:val="00BC7D59"/>
    <w:rsid w:val="00BD037F"/>
    <w:rsid w:val="00BD040D"/>
    <w:rsid w:val="00BD04FB"/>
    <w:rsid w:val="00BD091F"/>
    <w:rsid w:val="00BD0E76"/>
    <w:rsid w:val="00BD1D9F"/>
    <w:rsid w:val="00BD269F"/>
    <w:rsid w:val="00BD2DF3"/>
    <w:rsid w:val="00BD31EE"/>
    <w:rsid w:val="00BD3AA0"/>
    <w:rsid w:val="00BD3F52"/>
    <w:rsid w:val="00BD4499"/>
    <w:rsid w:val="00BD4828"/>
    <w:rsid w:val="00BD52E4"/>
    <w:rsid w:val="00BD5355"/>
    <w:rsid w:val="00BD5447"/>
    <w:rsid w:val="00BD54E1"/>
    <w:rsid w:val="00BD56EF"/>
    <w:rsid w:val="00BD5E1B"/>
    <w:rsid w:val="00BD6292"/>
    <w:rsid w:val="00BD65A4"/>
    <w:rsid w:val="00BD768E"/>
    <w:rsid w:val="00BE00C0"/>
    <w:rsid w:val="00BE07B9"/>
    <w:rsid w:val="00BE0E13"/>
    <w:rsid w:val="00BE0F9D"/>
    <w:rsid w:val="00BE15F5"/>
    <w:rsid w:val="00BE257C"/>
    <w:rsid w:val="00BE2A0D"/>
    <w:rsid w:val="00BE2A91"/>
    <w:rsid w:val="00BE2BBE"/>
    <w:rsid w:val="00BE3457"/>
    <w:rsid w:val="00BE46DB"/>
    <w:rsid w:val="00BE571C"/>
    <w:rsid w:val="00BE57E1"/>
    <w:rsid w:val="00BE63F1"/>
    <w:rsid w:val="00BE65CE"/>
    <w:rsid w:val="00BE67BF"/>
    <w:rsid w:val="00BE68B5"/>
    <w:rsid w:val="00BE6B80"/>
    <w:rsid w:val="00BE7069"/>
    <w:rsid w:val="00BE7409"/>
    <w:rsid w:val="00BE7A9F"/>
    <w:rsid w:val="00BF01B6"/>
    <w:rsid w:val="00BF0846"/>
    <w:rsid w:val="00BF08D9"/>
    <w:rsid w:val="00BF2BFD"/>
    <w:rsid w:val="00BF30D3"/>
    <w:rsid w:val="00BF3246"/>
    <w:rsid w:val="00BF3C87"/>
    <w:rsid w:val="00BF444A"/>
    <w:rsid w:val="00BF49E0"/>
    <w:rsid w:val="00BF4F93"/>
    <w:rsid w:val="00BF5722"/>
    <w:rsid w:val="00BF5763"/>
    <w:rsid w:val="00BF648D"/>
    <w:rsid w:val="00BF67F4"/>
    <w:rsid w:val="00BF6D4A"/>
    <w:rsid w:val="00BF71C6"/>
    <w:rsid w:val="00BF72C1"/>
    <w:rsid w:val="00BF7591"/>
    <w:rsid w:val="00C0107B"/>
    <w:rsid w:val="00C01B88"/>
    <w:rsid w:val="00C03122"/>
    <w:rsid w:val="00C0320C"/>
    <w:rsid w:val="00C03723"/>
    <w:rsid w:val="00C03FA7"/>
    <w:rsid w:val="00C043C8"/>
    <w:rsid w:val="00C049B4"/>
    <w:rsid w:val="00C05286"/>
    <w:rsid w:val="00C05685"/>
    <w:rsid w:val="00C05817"/>
    <w:rsid w:val="00C058F5"/>
    <w:rsid w:val="00C06A39"/>
    <w:rsid w:val="00C0784F"/>
    <w:rsid w:val="00C07F83"/>
    <w:rsid w:val="00C101CA"/>
    <w:rsid w:val="00C1058E"/>
    <w:rsid w:val="00C10621"/>
    <w:rsid w:val="00C10856"/>
    <w:rsid w:val="00C108DF"/>
    <w:rsid w:val="00C10BC9"/>
    <w:rsid w:val="00C11241"/>
    <w:rsid w:val="00C115F2"/>
    <w:rsid w:val="00C1180F"/>
    <w:rsid w:val="00C11E8A"/>
    <w:rsid w:val="00C123DE"/>
    <w:rsid w:val="00C12545"/>
    <w:rsid w:val="00C12780"/>
    <w:rsid w:val="00C12EA2"/>
    <w:rsid w:val="00C13618"/>
    <w:rsid w:val="00C13AFF"/>
    <w:rsid w:val="00C14220"/>
    <w:rsid w:val="00C14D43"/>
    <w:rsid w:val="00C14D66"/>
    <w:rsid w:val="00C14E6E"/>
    <w:rsid w:val="00C15D98"/>
    <w:rsid w:val="00C15DCE"/>
    <w:rsid w:val="00C15E94"/>
    <w:rsid w:val="00C16E9B"/>
    <w:rsid w:val="00C16F19"/>
    <w:rsid w:val="00C16FB0"/>
    <w:rsid w:val="00C1716F"/>
    <w:rsid w:val="00C173A4"/>
    <w:rsid w:val="00C17479"/>
    <w:rsid w:val="00C20394"/>
    <w:rsid w:val="00C20A9B"/>
    <w:rsid w:val="00C20E6D"/>
    <w:rsid w:val="00C21E6C"/>
    <w:rsid w:val="00C225B9"/>
    <w:rsid w:val="00C22E7F"/>
    <w:rsid w:val="00C23276"/>
    <w:rsid w:val="00C23BC8"/>
    <w:rsid w:val="00C23BFF"/>
    <w:rsid w:val="00C247FA"/>
    <w:rsid w:val="00C2524C"/>
    <w:rsid w:val="00C2614C"/>
    <w:rsid w:val="00C2648D"/>
    <w:rsid w:val="00C26559"/>
    <w:rsid w:val="00C267B6"/>
    <w:rsid w:val="00C277E3"/>
    <w:rsid w:val="00C301E2"/>
    <w:rsid w:val="00C304A1"/>
    <w:rsid w:val="00C308F1"/>
    <w:rsid w:val="00C30F86"/>
    <w:rsid w:val="00C31A27"/>
    <w:rsid w:val="00C3201A"/>
    <w:rsid w:val="00C328A0"/>
    <w:rsid w:val="00C32914"/>
    <w:rsid w:val="00C329CB"/>
    <w:rsid w:val="00C32C99"/>
    <w:rsid w:val="00C3472D"/>
    <w:rsid w:val="00C3536A"/>
    <w:rsid w:val="00C359E2"/>
    <w:rsid w:val="00C35A91"/>
    <w:rsid w:val="00C35D46"/>
    <w:rsid w:val="00C35F92"/>
    <w:rsid w:val="00C3644C"/>
    <w:rsid w:val="00C369E0"/>
    <w:rsid w:val="00C36FF4"/>
    <w:rsid w:val="00C37006"/>
    <w:rsid w:val="00C37599"/>
    <w:rsid w:val="00C4102B"/>
    <w:rsid w:val="00C414B2"/>
    <w:rsid w:val="00C41AC7"/>
    <w:rsid w:val="00C42906"/>
    <w:rsid w:val="00C42B84"/>
    <w:rsid w:val="00C42FF6"/>
    <w:rsid w:val="00C433CE"/>
    <w:rsid w:val="00C438D6"/>
    <w:rsid w:val="00C44051"/>
    <w:rsid w:val="00C451D3"/>
    <w:rsid w:val="00C456B2"/>
    <w:rsid w:val="00C457D7"/>
    <w:rsid w:val="00C45878"/>
    <w:rsid w:val="00C459B2"/>
    <w:rsid w:val="00C45BA5"/>
    <w:rsid w:val="00C4626A"/>
    <w:rsid w:val="00C4638E"/>
    <w:rsid w:val="00C465D1"/>
    <w:rsid w:val="00C46A9C"/>
    <w:rsid w:val="00C46D0E"/>
    <w:rsid w:val="00C472EB"/>
    <w:rsid w:val="00C47488"/>
    <w:rsid w:val="00C47783"/>
    <w:rsid w:val="00C50076"/>
    <w:rsid w:val="00C50EF6"/>
    <w:rsid w:val="00C5174C"/>
    <w:rsid w:val="00C5177D"/>
    <w:rsid w:val="00C51EF3"/>
    <w:rsid w:val="00C5269A"/>
    <w:rsid w:val="00C52B10"/>
    <w:rsid w:val="00C537AF"/>
    <w:rsid w:val="00C53A40"/>
    <w:rsid w:val="00C53D7C"/>
    <w:rsid w:val="00C53EED"/>
    <w:rsid w:val="00C5460E"/>
    <w:rsid w:val="00C54B98"/>
    <w:rsid w:val="00C54C1E"/>
    <w:rsid w:val="00C54CCF"/>
    <w:rsid w:val="00C54D91"/>
    <w:rsid w:val="00C54DCB"/>
    <w:rsid w:val="00C55363"/>
    <w:rsid w:val="00C55EEA"/>
    <w:rsid w:val="00C567E5"/>
    <w:rsid w:val="00C56AEE"/>
    <w:rsid w:val="00C56CDB"/>
    <w:rsid w:val="00C56EAD"/>
    <w:rsid w:val="00C5766E"/>
    <w:rsid w:val="00C60D71"/>
    <w:rsid w:val="00C60E41"/>
    <w:rsid w:val="00C62867"/>
    <w:rsid w:val="00C6303B"/>
    <w:rsid w:val="00C63712"/>
    <w:rsid w:val="00C65D3D"/>
    <w:rsid w:val="00C65E62"/>
    <w:rsid w:val="00C662BD"/>
    <w:rsid w:val="00C66924"/>
    <w:rsid w:val="00C66FE1"/>
    <w:rsid w:val="00C672F0"/>
    <w:rsid w:val="00C6787A"/>
    <w:rsid w:val="00C67D2B"/>
    <w:rsid w:val="00C67D79"/>
    <w:rsid w:val="00C67E85"/>
    <w:rsid w:val="00C70036"/>
    <w:rsid w:val="00C703B0"/>
    <w:rsid w:val="00C706AB"/>
    <w:rsid w:val="00C70909"/>
    <w:rsid w:val="00C70BA1"/>
    <w:rsid w:val="00C711D4"/>
    <w:rsid w:val="00C71FCA"/>
    <w:rsid w:val="00C7376F"/>
    <w:rsid w:val="00C73977"/>
    <w:rsid w:val="00C73E90"/>
    <w:rsid w:val="00C74694"/>
    <w:rsid w:val="00C74F1F"/>
    <w:rsid w:val="00C75CB6"/>
    <w:rsid w:val="00C7619F"/>
    <w:rsid w:val="00C76A03"/>
    <w:rsid w:val="00C76D5E"/>
    <w:rsid w:val="00C76E4F"/>
    <w:rsid w:val="00C77D0F"/>
    <w:rsid w:val="00C800BA"/>
    <w:rsid w:val="00C8024E"/>
    <w:rsid w:val="00C80CCA"/>
    <w:rsid w:val="00C817E1"/>
    <w:rsid w:val="00C81EB4"/>
    <w:rsid w:val="00C82F34"/>
    <w:rsid w:val="00C83844"/>
    <w:rsid w:val="00C83DA5"/>
    <w:rsid w:val="00C841F2"/>
    <w:rsid w:val="00C845CE"/>
    <w:rsid w:val="00C848A8"/>
    <w:rsid w:val="00C84A8C"/>
    <w:rsid w:val="00C85254"/>
    <w:rsid w:val="00C85531"/>
    <w:rsid w:val="00C87FFE"/>
    <w:rsid w:val="00C900B0"/>
    <w:rsid w:val="00C90811"/>
    <w:rsid w:val="00C90ACA"/>
    <w:rsid w:val="00C90E84"/>
    <w:rsid w:val="00C912E2"/>
    <w:rsid w:val="00C91BEC"/>
    <w:rsid w:val="00C91F0E"/>
    <w:rsid w:val="00C9255B"/>
    <w:rsid w:val="00C925F2"/>
    <w:rsid w:val="00C92A73"/>
    <w:rsid w:val="00C934F8"/>
    <w:rsid w:val="00C93B4B"/>
    <w:rsid w:val="00C93CE9"/>
    <w:rsid w:val="00C93DFB"/>
    <w:rsid w:val="00C94F50"/>
    <w:rsid w:val="00C957D1"/>
    <w:rsid w:val="00C9589F"/>
    <w:rsid w:val="00C96427"/>
    <w:rsid w:val="00C96430"/>
    <w:rsid w:val="00C96DE4"/>
    <w:rsid w:val="00C97751"/>
    <w:rsid w:val="00C979E8"/>
    <w:rsid w:val="00C97F8B"/>
    <w:rsid w:val="00CA1067"/>
    <w:rsid w:val="00CA14A7"/>
    <w:rsid w:val="00CA1AF8"/>
    <w:rsid w:val="00CA1ECA"/>
    <w:rsid w:val="00CA22AB"/>
    <w:rsid w:val="00CA2A6B"/>
    <w:rsid w:val="00CA2CBB"/>
    <w:rsid w:val="00CA2F4C"/>
    <w:rsid w:val="00CA3342"/>
    <w:rsid w:val="00CA3459"/>
    <w:rsid w:val="00CA36C9"/>
    <w:rsid w:val="00CA39EC"/>
    <w:rsid w:val="00CA4136"/>
    <w:rsid w:val="00CA422F"/>
    <w:rsid w:val="00CA4676"/>
    <w:rsid w:val="00CA479E"/>
    <w:rsid w:val="00CA483A"/>
    <w:rsid w:val="00CA4BF1"/>
    <w:rsid w:val="00CA4CA6"/>
    <w:rsid w:val="00CA4D1A"/>
    <w:rsid w:val="00CA5444"/>
    <w:rsid w:val="00CA55D3"/>
    <w:rsid w:val="00CA5971"/>
    <w:rsid w:val="00CA5980"/>
    <w:rsid w:val="00CA6275"/>
    <w:rsid w:val="00CA6652"/>
    <w:rsid w:val="00CA6F00"/>
    <w:rsid w:val="00CA7056"/>
    <w:rsid w:val="00CA7625"/>
    <w:rsid w:val="00CA7DBB"/>
    <w:rsid w:val="00CB0357"/>
    <w:rsid w:val="00CB0885"/>
    <w:rsid w:val="00CB0E9C"/>
    <w:rsid w:val="00CB111D"/>
    <w:rsid w:val="00CB1339"/>
    <w:rsid w:val="00CB29D3"/>
    <w:rsid w:val="00CB3112"/>
    <w:rsid w:val="00CB427D"/>
    <w:rsid w:val="00CB49FE"/>
    <w:rsid w:val="00CB52D2"/>
    <w:rsid w:val="00CB5603"/>
    <w:rsid w:val="00CB5DCE"/>
    <w:rsid w:val="00CB61DF"/>
    <w:rsid w:val="00CB6CB5"/>
    <w:rsid w:val="00CB70BF"/>
    <w:rsid w:val="00CB72F7"/>
    <w:rsid w:val="00CB7686"/>
    <w:rsid w:val="00CB7E94"/>
    <w:rsid w:val="00CB7F8D"/>
    <w:rsid w:val="00CC06BC"/>
    <w:rsid w:val="00CC15DE"/>
    <w:rsid w:val="00CC1C5B"/>
    <w:rsid w:val="00CC1F35"/>
    <w:rsid w:val="00CC22C1"/>
    <w:rsid w:val="00CC2F30"/>
    <w:rsid w:val="00CC3519"/>
    <w:rsid w:val="00CC36BE"/>
    <w:rsid w:val="00CC3868"/>
    <w:rsid w:val="00CC4284"/>
    <w:rsid w:val="00CC51C1"/>
    <w:rsid w:val="00CC5673"/>
    <w:rsid w:val="00CC6236"/>
    <w:rsid w:val="00CC63AD"/>
    <w:rsid w:val="00CC694C"/>
    <w:rsid w:val="00CC71AD"/>
    <w:rsid w:val="00CD028B"/>
    <w:rsid w:val="00CD031E"/>
    <w:rsid w:val="00CD035C"/>
    <w:rsid w:val="00CD092E"/>
    <w:rsid w:val="00CD2538"/>
    <w:rsid w:val="00CD277A"/>
    <w:rsid w:val="00CD2A9E"/>
    <w:rsid w:val="00CD3EE9"/>
    <w:rsid w:val="00CD4EF1"/>
    <w:rsid w:val="00CD5297"/>
    <w:rsid w:val="00CD588C"/>
    <w:rsid w:val="00CD6AD8"/>
    <w:rsid w:val="00CD7100"/>
    <w:rsid w:val="00CD72E7"/>
    <w:rsid w:val="00CD7357"/>
    <w:rsid w:val="00CE01CD"/>
    <w:rsid w:val="00CE13ED"/>
    <w:rsid w:val="00CE13F8"/>
    <w:rsid w:val="00CE165C"/>
    <w:rsid w:val="00CE18D5"/>
    <w:rsid w:val="00CE20DA"/>
    <w:rsid w:val="00CE2C86"/>
    <w:rsid w:val="00CE40D1"/>
    <w:rsid w:val="00CE6235"/>
    <w:rsid w:val="00CE726F"/>
    <w:rsid w:val="00CE7881"/>
    <w:rsid w:val="00CF018F"/>
    <w:rsid w:val="00CF0234"/>
    <w:rsid w:val="00CF1306"/>
    <w:rsid w:val="00CF145F"/>
    <w:rsid w:val="00CF1DE1"/>
    <w:rsid w:val="00CF2C05"/>
    <w:rsid w:val="00CF4318"/>
    <w:rsid w:val="00CF4A1E"/>
    <w:rsid w:val="00CF5880"/>
    <w:rsid w:val="00CF5AB4"/>
    <w:rsid w:val="00CF5DB6"/>
    <w:rsid w:val="00CF5FAF"/>
    <w:rsid w:val="00CF62E5"/>
    <w:rsid w:val="00CF6300"/>
    <w:rsid w:val="00CF6B9A"/>
    <w:rsid w:val="00CF74E3"/>
    <w:rsid w:val="00CF7981"/>
    <w:rsid w:val="00CF7DF1"/>
    <w:rsid w:val="00D009CE"/>
    <w:rsid w:val="00D00D67"/>
    <w:rsid w:val="00D0139C"/>
    <w:rsid w:val="00D027A7"/>
    <w:rsid w:val="00D0372A"/>
    <w:rsid w:val="00D04501"/>
    <w:rsid w:val="00D046E8"/>
    <w:rsid w:val="00D04BF2"/>
    <w:rsid w:val="00D05185"/>
    <w:rsid w:val="00D057C8"/>
    <w:rsid w:val="00D06B7C"/>
    <w:rsid w:val="00D07974"/>
    <w:rsid w:val="00D07F63"/>
    <w:rsid w:val="00D105E3"/>
    <w:rsid w:val="00D10C55"/>
    <w:rsid w:val="00D10F2B"/>
    <w:rsid w:val="00D1160A"/>
    <w:rsid w:val="00D12667"/>
    <w:rsid w:val="00D12A8C"/>
    <w:rsid w:val="00D133B9"/>
    <w:rsid w:val="00D1353D"/>
    <w:rsid w:val="00D1359B"/>
    <w:rsid w:val="00D13BF9"/>
    <w:rsid w:val="00D140D3"/>
    <w:rsid w:val="00D141E3"/>
    <w:rsid w:val="00D14A90"/>
    <w:rsid w:val="00D152C7"/>
    <w:rsid w:val="00D15BE5"/>
    <w:rsid w:val="00D161FA"/>
    <w:rsid w:val="00D16F19"/>
    <w:rsid w:val="00D16F21"/>
    <w:rsid w:val="00D17063"/>
    <w:rsid w:val="00D173BA"/>
    <w:rsid w:val="00D1799B"/>
    <w:rsid w:val="00D201A5"/>
    <w:rsid w:val="00D2084C"/>
    <w:rsid w:val="00D20A95"/>
    <w:rsid w:val="00D20B79"/>
    <w:rsid w:val="00D20DF1"/>
    <w:rsid w:val="00D20E91"/>
    <w:rsid w:val="00D216E6"/>
    <w:rsid w:val="00D21D43"/>
    <w:rsid w:val="00D21D77"/>
    <w:rsid w:val="00D228DD"/>
    <w:rsid w:val="00D231E9"/>
    <w:rsid w:val="00D234CB"/>
    <w:rsid w:val="00D23EE7"/>
    <w:rsid w:val="00D23FFC"/>
    <w:rsid w:val="00D242E9"/>
    <w:rsid w:val="00D243CD"/>
    <w:rsid w:val="00D246FC"/>
    <w:rsid w:val="00D24B85"/>
    <w:rsid w:val="00D25272"/>
    <w:rsid w:val="00D25878"/>
    <w:rsid w:val="00D2683A"/>
    <w:rsid w:val="00D26FBA"/>
    <w:rsid w:val="00D30D53"/>
    <w:rsid w:val="00D3140A"/>
    <w:rsid w:val="00D31477"/>
    <w:rsid w:val="00D3171C"/>
    <w:rsid w:val="00D32E51"/>
    <w:rsid w:val="00D32E86"/>
    <w:rsid w:val="00D33FF1"/>
    <w:rsid w:val="00D34770"/>
    <w:rsid w:val="00D34B87"/>
    <w:rsid w:val="00D356E4"/>
    <w:rsid w:val="00D35746"/>
    <w:rsid w:val="00D3589B"/>
    <w:rsid w:val="00D376B8"/>
    <w:rsid w:val="00D37C0A"/>
    <w:rsid w:val="00D40565"/>
    <w:rsid w:val="00D40DA6"/>
    <w:rsid w:val="00D41974"/>
    <w:rsid w:val="00D41A77"/>
    <w:rsid w:val="00D4277A"/>
    <w:rsid w:val="00D43056"/>
    <w:rsid w:val="00D435C7"/>
    <w:rsid w:val="00D43A4F"/>
    <w:rsid w:val="00D44276"/>
    <w:rsid w:val="00D44EE6"/>
    <w:rsid w:val="00D45549"/>
    <w:rsid w:val="00D45BB6"/>
    <w:rsid w:val="00D46CAE"/>
    <w:rsid w:val="00D46D2B"/>
    <w:rsid w:val="00D46FB2"/>
    <w:rsid w:val="00D4731E"/>
    <w:rsid w:val="00D474E6"/>
    <w:rsid w:val="00D474E9"/>
    <w:rsid w:val="00D47D9E"/>
    <w:rsid w:val="00D510E1"/>
    <w:rsid w:val="00D5134A"/>
    <w:rsid w:val="00D51AD3"/>
    <w:rsid w:val="00D51F39"/>
    <w:rsid w:val="00D523F0"/>
    <w:rsid w:val="00D5280E"/>
    <w:rsid w:val="00D52F7A"/>
    <w:rsid w:val="00D53326"/>
    <w:rsid w:val="00D538EA"/>
    <w:rsid w:val="00D53CC5"/>
    <w:rsid w:val="00D545BC"/>
    <w:rsid w:val="00D54C55"/>
    <w:rsid w:val="00D5603B"/>
    <w:rsid w:val="00D56B89"/>
    <w:rsid w:val="00D5708B"/>
    <w:rsid w:val="00D57149"/>
    <w:rsid w:val="00D605D3"/>
    <w:rsid w:val="00D60838"/>
    <w:rsid w:val="00D612A6"/>
    <w:rsid w:val="00D61B4F"/>
    <w:rsid w:val="00D6296E"/>
    <w:rsid w:val="00D6349D"/>
    <w:rsid w:val="00D64ACC"/>
    <w:rsid w:val="00D64B2F"/>
    <w:rsid w:val="00D65993"/>
    <w:rsid w:val="00D65E48"/>
    <w:rsid w:val="00D65FD0"/>
    <w:rsid w:val="00D66475"/>
    <w:rsid w:val="00D66AAD"/>
    <w:rsid w:val="00D66F04"/>
    <w:rsid w:val="00D673ED"/>
    <w:rsid w:val="00D678A1"/>
    <w:rsid w:val="00D67DB1"/>
    <w:rsid w:val="00D705BA"/>
    <w:rsid w:val="00D70F31"/>
    <w:rsid w:val="00D718D6"/>
    <w:rsid w:val="00D719B5"/>
    <w:rsid w:val="00D71D1A"/>
    <w:rsid w:val="00D731B2"/>
    <w:rsid w:val="00D7366D"/>
    <w:rsid w:val="00D73692"/>
    <w:rsid w:val="00D73EDA"/>
    <w:rsid w:val="00D740F9"/>
    <w:rsid w:val="00D7464A"/>
    <w:rsid w:val="00D757A4"/>
    <w:rsid w:val="00D75902"/>
    <w:rsid w:val="00D75CEF"/>
    <w:rsid w:val="00D76171"/>
    <w:rsid w:val="00D764D0"/>
    <w:rsid w:val="00D7676A"/>
    <w:rsid w:val="00D76AF8"/>
    <w:rsid w:val="00D7762D"/>
    <w:rsid w:val="00D776B4"/>
    <w:rsid w:val="00D77719"/>
    <w:rsid w:val="00D77E1A"/>
    <w:rsid w:val="00D812BB"/>
    <w:rsid w:val="00D813F7"/>
    <w:rsid w:val="00D81F2C"/>
    <w:rsid w:val="00D8249F"/>
    <w:rsid w:val="00D83062"/>
    <w:rsid w:val="00D83084"/>
    <w:rsid w:val="00D834B7"/>
    <w:rsid w:val="00D83591"/>
    <w:rsid w:val="00D8367C"/>
    <w:rsid w:val="00D83D58"/>
    <w:rsid w:val="00D843B4"/>
    <w:rsid w:val="00D84B47"/>
    <w:rsid w:val="00D84E6C"/>
    <w:rsid w:val="00D858C7"/>
    <w:rsid w:val="00D859F2"/>
    <w:rsid w:val="00D85DB0"/>
    <w:rsid w:val="00D85DD6"/>
    <w:rsid w:val="00D861F9"/>
    <w:rsid w:val="00D867E4"/>
    <w:rsid w:val="00D86886"/>
    <w:rsid w:val="00D870C6"/>
    <w:rsid w:val="00D875E8"/>
    <w:rsid w:val="00D9108C"/>
    <w:rsid w:val="00D91186"/>
    <w:rsid w:val="00D914DE"/>
    <w:rsid w:val="00D917D1"/>
    <w:rsid w:val="00D9184E"/>
    <w:rsid w:val="00D9196D"/>
    <w:rsid w:val="00D91A93"/>
    <w:rsid w:val="00D91D3A"/>
    <w:rsid w:val="00D921B3"/>
    <w:rsid w:val="00D928AC"/>
    <w:rsid w:val="00D92F14"/>
    <w:rsid w:val="00D93101"/>
    <w:rsid w:val="00D93828"/>
    <w:rsid w:val="00D93A71"/>
    <w:rsid w:val="00D93FB3"/>
    <w:rsid w:val="00D956F3"/>
    <w:rsid w:val="00D95ED2"/>
    <w:rsid w:val="00D960D7"/>
    <w:rsid w:val="00D9683E"/>
    <w:rsid w:val="00D968F9"/>
    <w:rsid w:val="00D97595"/>
    <w:rsid w:val="00DA00A3"/>
    <w:rsid w:val="00DA03EF"/>
    <w:rsid w:val="00DA0D17"/>
    <w:rsid w:val="00DA0F2B"/>
    <w:rsid w:val="00DA14E3"/>
    <w:rsid w:val="00DA22DC"/>
    <w:rsid w:val="00DA2378"/>
    <w:rsid w:val="00DA3826"/>
    <w:rsid w:val="00DA3908"/>
    <w:rsid w:val="00DA39B4"/>
    <w:rsid w:val="00DA3C29"/>
    <w:rsid w:val="00DA48C5"/>
    <w:rsid w:val="00DA5190"/>
    <w:rsid w:val="00DA5C72"/>
    <w:rsid w:val="00DA5F0A"/>
    <w:rsid w:val="00DA6E28"/>
    <w:rsid w:val="00DA76E4"/>
    <w:rsid w:val="00DA7913"/>
    <w:rsid w:val="00DB017A"/>
    <w:rsid w:val="00DB05E4"/>
    <w:rsid w:val="00DB08F4"/>
    <w:rsid w:val="00DB0C5F"/>
    <w:rsid w:val="00DB1691"/>
    <w:rsid w:val="00DB1993"/>
    <w:rsid w:val="00DB19EF"/>
    <w:rsid w:val="00DB1CB1"/>
    <w:rsid w:val="00DB2929"/>
    <w:rsid w:val="00DB2E5B"/>
    <w:rsid w:val="00DB3B16"/>
    <w:rsid w:val="00DB3E40"/>
    <w:rsid w:val="00DB3E5F"/>
    <w:rsid w:val="00DB417D"/>
    <w:rsid w:val="00DB4422"/>
    <w:rsid w:val="00DB5C3B"/>
    <w:rsid w:val="00DB61A1"/>
    <w:rsid w:val="00DB65B5"/>
    <w:rsid w:val="00DB6662"/>
    <w:rsid w:val="00DB673A"/>
    <w:rsid w:val="00DB6B36"/>
    <w:rsid w:val="00DB6D23"/>
    <w:rsid w:val="00DB7C24"/>
    <w:rsid w:val="00DC014E"/>
    <w:rsid w:val="00DC09B1"/>
    <w:rsid w:val="00DC0C6C"/>
    <w:rsid w:val="00DC12FB"/>
    <w:rsid w:val="00DC1A1D"/>
    <w:rsid w:val="00DC1C95"/>
    <w:rsid w:val="00DC1CD9"/>
    <w:rsid w:val="00DC2243"/>
    <w:rsid w:val="00DC235E"/>
    <w:rsid w:val="00DC4080"/>
    <w:rsid w:val="00DC40DB"/>
    <w:rsid w:val="00DC47D3"/>
    <w:rsid w:val="00DC4F07"/>
    <w:rsid w:val="00DC5010"/>
    <w:rsid w:val="00DC51D8"/>
    <w:rsid w:val="00DC57CF"/>
    <w:rsid w:val="00DC5F7C"/>
    <w:rsid w:val="00DC64FA"/>
    <w:rsid w:val="00DC6A56"/>
    <w:rsid w:val="00DC6C62"/>
    <w:rsid w:val="00DC7D35"/>
    <w:rsid w:val="00DD019D"/>
    <w:rsid w:val="00DD026C"/>
    <w:rsid w:val="00DD09FA"/>
    <w:rsid w:val="00DD1668"/>
    <w:rsid w:val="00DD16E9"/>
    <w:rsid w:val="00DD17FB"/>
    <w:rsid w:val="00DD27C4"/>
    <w:rsid w:val="00DD2A3E"/>
    <w:rsid w:val="00DD2BFB"/>
    <w:rsid w:val="00DD2F62"/>
    <w:rsid w:val="00DD32F7"/>
    <w:rsid w:val="00DD354A"/>
    <w:rsid w:val="00DD3867"/>
    <w:rsid w:val="00DD3A2D"/>
    <w:rsid w:val="00DD42D1"/>
    <w:rsid w:val="00DD43AA"/>
    <w:rsid w:val="00DD507B"/>
    <w:rsid w:val="00DD608B"/>
    <w:rsid w:val="00DD6598"/>
    <w:rsid w:val="00DD6669"/>
    <w:rsid w:val="00DD6D4B"/>
    <w:rsid w:val="00DD6F11"/>
    <w:rsid w:val="00DE06ED"/>
    <w:rsid w:val="00DE0E88"/>
    <w:rsid w:val="00DE0E97"/>
    <w:rsid w:val="00DE0FF4"/>
    <w:rsid w:val="00DE1507"/>
    <w:rsid w:val="00DE1948"/>
    <w:rsid w:val="00DE1971"/>
    <w:rsid w:val="00DE1D28"/>
    <w:rsid w:val="00DE1FA1"/>
    <w:rsid w:val="00DE2D41"/>
    <w:rsid w:val="00DE372C"/>
    <w:rsid w:val="00DE38DF"/>
    <w:rsid w:val="00DE5124"/>
    <w:rsid w:val="00DE5301"/>
    <w:rsid w:val="00DE5346"/>
    <w:rsid w:val="00DE5CBD"/>
    <w:rsid w:val="00DE63A2"/>
    <w:rsid w:val="00DE6BFB"/>
    <w:rsid w:val="00DE73E0"/>
    <w:rsid w:val="00DF0359"/>
    <w:rsid w:val="00DF0388"/>
    <w:rsid w:val="00DF06FF"/>
    <w:rsid w:val="00DF0C85"/>
    <w:rsid w:val="00DF0D79"/>
    <w:rsid w:val="00DF0DB5"/>
    <w:rsid w:val="00DF0FBE"/>
    <w:rsid w:val="00DF11F6"/>
    <w:rsid w:val="00DF1A67"/>
    <w:rsid w:val="00DF20A9"/>
    <w:rsid w:val="00DF2C1A"/>
    <w:rsid w:val="00DF3203"/>
    <w:rsid w:val="00DF32B4"/>
    <w:rsid w:val="00DF34B1"/>
    <w:rsid w:val="00DF3B38"/>
    <w:rsid w:val="00DF4744"/>
    <w:rsid w:val="00DF4D0F"/>
    <w:rsid w:val="00DF4DFF"/>
    <w:rsid w:val="00DF4EAB"/>
    <w:rsid w:val="00DF4EBA"/>
    <w:rsid w:val="00DF5187"/>
    <w:rsid w:val="00DF6DC6"/>
    <w:rsid w:val="00DF7338"/>
    <w:rsid w:val="00DF74AB"/>
    <w:rsid w:val="00DF77AB"/>
    <w:rsid w:val="00DF78C9"/>
    <w:rsid w:val="00DF7C9B"/>
    <w:rsid w:val="00E0010A"/>
    <w:rsid w:val="00E00227"/>
    <w:rsid w:val="00E0063E"/>
    <w:rsid w:val="00E00A39"/>
    <w:rsid w:val="00E00B3C"/>
    <w:rsid w:val="00E011D9"/>
    <w:rsid w:val="00E017D5"/>
    <w:rsid w:val="00E01F63"/>
    <w:rsid w:val="00E02031"/>
    <w:rsid w:val="00E02422"/>
    <w:rsid w:val="00E0285A"/>
    <w:rsid w:val="00E032F8"/>
    <w:rsid w:val="00E03C4C"/>
    <w:rsid w:val="00E044CD"/>
    <w:rsid w:val="00E049C3"/>
    <w:rsid w:val="00E04D90"/>
    <w:rsid w:val="00E0593A"/>
    <w:rsid w:val="00E05A4F"/>
    <w:rsid w:val="00E062FB"/>
    <w:rsid w:val="00E06460"/>
    <w:rsid w:val="00E06550"/>
    <w:rsid w:val="00E068F1"/>
    <w:rsid w:val="00E06C58"/>
    <w:rsid w:val="00E06E73"/>
    <w:rsid w:val="00E071A3"/>
    <w:rsid w:val="00E07893"/>
    <w:rsid w:val="00E07AAA"/>
    <w:rsid w:val="00E07AEF"/>
    <w:rsid w:val="00E07EBC"/>
    <w:rsid w:val="00E07F6B"/>
    <w:rsid w:val="00E1009E"/>
    <w:rsid w:val="00E10C25"/>
    <w:rsid w:val="00E11312"/>
    <w:rsid w:val="00E114E9"/>
    <w:rsid w:val="00E11BED"/>
    <w:rsid w:val="00E1218B"/>
    <w:rsid w:val="00E12844"/>
    <w:rsid w:val="00E12989"/>
    <w:rsid w:val="00E136EB"/>
    <w:rsid w:val="00E13A6B"/>
    <w:rsid w:val="00E13F9D"/>
    <w:rsid w:val="00E14641"/>
    <w:rsid w:val="00E14A4D"/>
    <w:rsid w:val="00E14C23"/>
    <w:rsid w:val="00E15174"/>
    <w:rsid w:val="00E154ED"/>
    <w:rsid w:val="00E155EE"/>
    <w:rsid w:val="00E1572C"/>
    <w:rsid w:val="00E15FC5"/>
    <w:rsid w:val="00E162F4"/>
    <w:rsid w:val="00E1730D"/>
    <w:rsid w:val="00E17A03"/>
    <w:rsid w:val="00E17B71"/>
    <w:rsid w:val="00E17D7A"/>
    <w:rsid w:val="00E2123E"/>
    <w:rsid w:val="00E219AD"/>
    <w:rsid w:val="00E21D14"/>
    <w:rsid w:val="00E21ECE"/>
    <w:rsid w:val="00E22398"/>
    <w:rsid w:val="00E231B5"/>
    <w:rsid w:val="00E2393F"/>
    <w:rsid w:val="00E23D73"/>
    <w:rsid w:val="00E24474"/>
    <w:rsid w:val="00E2496F"/>
    <w:rsid w:val="00E24CFE"/>
    <w:rsid w:val="00E24F71"/>
    <w:rsid w:val="00E2500D"/>
    <w:rsid w:val="00E25187"/>
    <w:rsid w:val="00E25481"/>
    <w:rsid w:val="00E25884"/>
    <w:rsid w:val="00E25917"/>
    <w:rsid w:val="00E2624E"/>
    <w:rsid w:val="00E26459"/>
    <w:rsid w:val="00E3006A"/>
    <w:rsid w:val="00E302EB"/>
    <w:rsid w:val="00E30465"/>
    <w:rsid w:val="00E30FFE"/>
    <w:rsid w:val="00E31135"/>
    <w:rsid w:val="00E31146"/>
    <w:rsid w:val="00E3121B"/>
    <w:rsid w:val="00E319F9"/>
    <w:rsid w:val="00E31DE9"/>
    <w:rsid w:val="00E32210"/>
    <w:rsid w:val="00E3283F"/>
    <w:rsid w:val="00E32971"/>
    <w:rsid w:val="00E32F3A"/>
    <w:rsid w:val="00E3365E"/>
    <w:rsid w:val="00E35858"/>
    <w:rsid w:val="00E35A0D"/>
    <w:rsid w:val="00E36193"/>
    <w:rsid w:val="00E36621"/>
    <w:rsid w:val="00E3669A"/>
    <w:rsid w:val="00E37485"/>
    <w:rsid w:val="00E37E77"/>
    <w:rsid w:val="00E40906"/>
    <w:rsid w:val="00E40BFC"/>
    <w:rsid w:val="00E40CA5"/>
    <w:rsid w:val="00E40E59"/>
    <w:rsid w:val="00E412EE"/>
    <w:rsid w:val="00E41413"/>
    <w:rsid w:val="00E418E9"/>
    <w:rsid w:val="00E42FBB"/>
    <w:rsid w:val="00E430F7"/>
    <w:rsid w:val="00E440AD"/>
    <w:rsid w:val="00E449CE"/>
    <w:rsid w:val="00E44C6B"/>
    <w:rsid w:val="00E44F5B"/>
    <w:rsid w:val="00E44FD9"/>
    <w:rsid w:val="00E4567D"/>
    <w:rsid w:val="00E459A8"/>
    <w:rsid w:val="00E45B49"/>
    <w:rsid w:val="00E45CBA"/>
    <w:rsid w:val="00E45FBF"/>
    <w:rsid w:val="00E46253"/>
    <w:rsid w:val="00E46703"/>
    <w:rsid w:val="00E46F30"/>
    <w:rsid w:val="00E47146"/>
    <w:rsid w:val="00E47500"/>
    <w:rsid w:val="00E47595"/>
    <w:rsid w:val="00E47998"/>
    <w:rsid w:val="00E47CCE"/>
    <w:rsid w:val="00E503F2"/>
    <w:rsid w:val="00E50732"/>
    <w:rsid w:val="00E50C2D"/>
    <w:rsid w:val="00E50E70"/>
    <w:rsid w:val="00E50F51"/>
    <w:rsid w:val="00E516DC"/>
    <w:rsid w:val="00E51CDD"/>
    <w:rsid w:val="00E522BD"/>
    <w:rsid w:val="00E522F8"/>
    <w:rsid w:val="00E52351"/>
    <w:rsid w:val="00E52376"/>
    <w:rsid w:val="00E52A71"/>
    <w:rsid w:val="00E52D19"/>
    <w:rsid w:val="00E537F8"/>
    <w:rsid w:val="00E53BCC"/>
    <w:rsid w:val="00E53CBA"/>
    <w:rsid w:val="00E53DA1"/>
    <w:rsid w:val="00E540BB"/>
    <w:rsid w:val="00E54201"/>
    <w:rsid w:val="00E54C93"/>
    <w:rsid w:val="00E55076"/>
    <w:rsid w:val="00E5559B"/>
    <w:rsid w:val="00E55834"/>
    <w:rsid w:val="00E55955"/>
    <w:rsid w:val="00E55B2A"/>
    <w:rsid w:val="00E55C98"/>
    <w:rsid w:val="00E55D2B"/>
    <w:rsid w:val="00E5643E"/>
    <w:rsid w:val="00E56783"/>
    <w:rsid w:val="00E569B0"/>
    <w:rsid w:val="00E56B11"/>
    <w:rsid w:val="00E5744C"/>
    <w:rsid w:val="00E574D4"/>
    <w:rsid w:val="00E601A6"/>
    <w:rsid w:val="00E60335"/>
    <w:rsid w:val="00E60D3C"/>
    <w:rsid w:val="00E60D87"/>
    <w:rsid w:val="00E61F70"/>
    <w:rsid w:val="00E62095"/>
    <w:rsid w:val="00E62453"/>
    <w:rsid w:val="00E62689"/>
    <w:rsid w:val="00E62735"/>
    <w:rsid w:val="00E62B2B"/>
    <w:rsid w:val="00E6305B"/>
    <w:rsid w:val="00E632CF"/>
    <w:rsid w:val="00E63E92"/>
    <w:rsid w:val="00E63FE7"/>
    <w:rsid w:val="00E64357"/>
    <w:rsid w:val="00E6473F"/>
    <w:rsid w:val="00E66034"/>
    <w:rsid w:val="00E66066"/>
    <w:rsid w:val="00E667D7"/>
    <w:rsid w:val="00E667F8"/>
    <w:rsid w:val="00E67BA0"/>
    <w:rsid w:val="00E67CD3"/>
    <w:rsid w:val="00E70263"/>
    <w:rsid w:val="00E70780"/>
    <w:rsid w:val="00E70A89"/>
    <w:rsid w:val="00E71BCA"/>
    <w:rsid w:val="00E720CA"/>
    <w:rsid w:val="00E720D9"/>
    <w:rsid w:val="00E72233"/>
    <w:rsid w:val="00E72AD1"/>
    <w:rsid w:val="00E72B60"/>
    <w:rsid w:val="00E73122"/>
    <w:rsid w:val="00E73A6D"/>
    <w:rsid w:val="00E7422C"/>
    <w:rsid w:val="00E747D2"/>
    <w:rsid w:val="00E74CD6"/>
    <w:rsid w:val="00E75353"/>
    <w:rsid w:val="00E75384"/>
    <w:rsid w:val="00E767F5"/>
    <w:rsid w:val="00E77641"/>
    <w:rsid w:val="00E77941"/>
    <w:rsid w:val="00E77A6B"/>
    <w:rsid w:val="00E77AC4"/>
    <w:rsid w:val="00E77E16"/>
    <w:rsid w:val="00E77FEB"/>
    <w:rsid w:val="00E801B9"/>
    <w:rsid w:val="00E804E5"/>
    <w:rsid w:val="00E80AA8"/>
    <w:rsid w:val="00E80B7C"/>
    <w:rsid w:val="00E80C61"/>
    <w:rsid w:val="00E80DD3"/>
    <w:rsid w:val="00E81B46"/>
    <w:rsid w:val="00E81E84"/>
    <w:rsid w:val="00E8278C"/>
    <w:rsid w:val="00E82E1F"/>
    <w:rsid w:val="00E83284"/>
    <w:rsid w:val="00E837C1"/>
    <w:rsid w:val="00E83C61"/>
    <w:rsid w:val="00E84939"/>
    <w:rsid w:val="00E84991"/>
    <w:rsid w:val="00E8518B"/>
    <w:rsid w:val="00E857D1"/>
    <w:rsid w:val="00E857F9"/>
    <w:rsid w:val="00E86246"/>
    <w:rsid w:val="00E8627C"/>
    <w:rsid w:val="00E8639D"/>
    <w:rsid w:val="00E86907"/>
    <w:rsid w:val="00E86C6A"/>
    <w:rsid w:val="00E86EC4"/>
    <w:rsid w:val="00E870E0"/>
    <w:rsid w:val="00E87D8C"/>
    <w:rsid w:val="00E903D9"/>
    <w:rsid w:val="00E90A80"/>
    <w:rsid w:val="00E915AC"/>
    <w:rsid w:val="00E91B4A"/>
    <w:rsid w:val="00E91E6F"/>
    <w:rsid w:val="00E92D8A"/>
    <w:rsid w:val="00E92F67"/>
    <w:rsid w:val="00E93878"/>
    <w:rsid w:val="00E93B5E"/>
    <w:rsid w:val="00E94268"/>
    <w:rsid w:val="00E9431A"/>
    <w:rsid w:val="00E95FB7"/>
    <w:rsid w:val="00E961E8"/>
    <w:rsid w:val="00E9632B"/>
    <w:rsid w:val="00E96417"/>
    <w:rsid w:val="00E965C1"/>
    <w:rsid w:val="00E968FD"/>
    <w:rsid w:val="00E96ADE"/>
    <w:rsid w:val="00E97419"/>
    <w:rsid w:val="00E9768F"/>
    <w:rsid w:val="00EA003F"/>
    <w:rsid w:val="00EA044D"/>
    <w:rsid w:val="00EA0B41"/>
    <w:rsid w:val="00EA10E9"/>
    <w:rsid w:val="00EA1106"/>
    <w:rsid w:val="00EA148E"/>
    <w:rsid w:val="00EA1BE5"/>
    <w:rsid w:val="00EA200B"/>
    <w:rsid w:val="00EA2214"/>
    <w:rsid w:val="00EA2824"/>
    <w:rsid w:val="00EA2CA8"/>
    <w:rsid w:val="00EA3275"/>
    <w:rsid w:val="00EA3761"/>
    <w:rsid w:val="00EA4537"/>
    <w:rsid w:val="00EA4857"/>
    <w:rsid w:val="00EA4F74"/>
    <w:rsid w:val="00EA591B"/>
    <w:rsid w:val="00EA6337"/>
    <w:rsid w:val="00EA6961"/>
    <w:rsid w:val="00EA6B3F"/>
    <w:rsid w:val="00EA7838"/>
    <w:rsid w:val="00EB0005"/>
    <w:rsid w:val="00EB0B4F"/>
    <w:rsid w:val="00EB1379"/>
    <w:rsid w:val="00EB1C03"/>
    <w:rsid w:val="00EB24E1"/>
    <w:rsid w:val="00EB2D57"/>
    <w:rsid w:val="00EB3042"/>
    <w:rsid w:val="00EB3FD0"/>
    <w:rsid w:val="00EB415D"/>
    <w:rsid w:val="00EB4D5C"/>
    <w:rsid w:val="00EB4E59"/>
    <w:rsid w:val="00EB599B"/>
    <w:rsid w:val="00EB5F29"/>
    <w:rsid w:val="00EB63FC"/>
    <w:rsid w:val="00EB7795"/>
    <w:rsid w:val="00EB77F3"/>
    <w:rsid w:val="00EB7D57"/>
    <w:rsid w:val="00EC0723"/>
    <w:rsid w:val="00EC0FA0"/>
    <w:rsid w:val="00EC11B2"/>
    <w:rsid w:val="00EC144F"/>
    <w:rsid w:val="00EC155D"/>
    <w:rsid w:val="00EC1773"/>
    <w:rsid w:val="00EC183F"/>
    <w:rsid w:val="00EC22C8"/>
    <w:rsid w:val="00EC246A"/>
    <w:rsid w:val="00EC3A8E"/>
    <w:rsid w:val="00EC3F4B"/>
    <w:rsid w:val="00EC4360"/>
    <w:rsid w:val="00EC46EF"/>
    <w:rsid w:val="00EC49B8"/>
    <w:rsid w:val="00EC5037"/>
    <w:rsid w:val="00EC58AE"/>
    <w:rsid w:val="00EC58F7"/>
    <w:rsid w:val="00EC620A"/>
    <w:rsid w:val="00EC655A"/>
    <w:rsid w:val="00EC6BD6"/>
    <w:rsid w:val="00EC744C"/>
    <w:rsid w:val="00EC78F1"/>
    <w:rsid w:val="00EC7BB8"/>
    <w:rsid w:val="00ED037F"/>
    <w:rsid w:val="00ED0C33"/>
    <w:rsid w:val="00ED0EA5"/>
    <w:rsid w:val="00ED1287"/>
    <w:rsid w:val="00ED2D06"/>
    <w:rsid w:val="00ED33F2"/>
    <w:rsid w:val="00ED3ABF"/>
    <w:rsid w:val="00ED3DA5"/>
    <w:rsid w:val="00ED3E88"/>
    <w:rsid w:val="00ED490C"/>
    <w:rsid w:val="00ED58C2"/>
    <w:rsid w:val="00ED68D6"/>
    <w:rsid w:val="00ED6C64"/>
    <w:rsid w:val="00ED6ECA"/>
    <w:rsid w:val="00ED75DB"/>
    <w:rsid w:val="00ED786A"/>
    <w:rsid w:val="00ED7D78"/>
    <w:rsid w:val="00EE0606"/>
    <w:rsid w:val="00EE0AAF"/>
    <w:rsid w:val="00EE0D23"/>
    <w:rsid w:val="00EE1977"/>
    <w:rsid w:val="00EE1C61"/>
    <w:rsid w:val="00EE4649"/>
    <w:rsid w:val="00EE4A5B"/>
    <w:rsid w:val="00EE57CC"/>
    <w:rsid w:val="00EE63A9"/>
    <w:rsid w:val="00EE7618"/>
    <w:rsid w:val="00EE7CDF"/>
    <w:rsid w:val="00EE7D17"/>
    <w:rsid w:val="00EE7F47"/>
    <w:rsid w:val="00EE7F85"/>
    <w:rsid w:val="00EE7FB0"/>
    <w:rsid w:val="00EF00CD"/>
    <w:rsid w:val="00EF06E6"/>
    <w:rsid w:val="00EF0924"/>
    <w:rsid w:val="00EF128D"/>
    <w:rsid w:val="00EF12E9"/>
    <w:rsid w:val="00EF13EB"/>
    <w:rsid w:val="00EF1427"/>
    <w:rsid w:val="00EF2420"/>
    <w:rsid w:val="00EF33C3"/>
    <w:rsid w:val="00EF381B"/>
    <w:rsid w:val="00EF3EC9"/>
    <w:rsid w:val="00EF4947"/>
    <w:rsid w:val="00EF4B08"/>
    <w:rsid w:val="00EF4B5C"/>
    <w:rsid w:val="00EF4CCB"/>
    <w:rsid w:val="00EF4E9A"/>
    <w:rsid w:val="00EF4FAC"/>
    <w:rsid w:val="00EF5C0E"/>
    <w:rsid w:val="00EF631F"/>
    <w:rsid w:val="00EF66E0"/>
    <w:rsid w:val="00EF6759"/>
    <w:rsid w:val="00EF6DF1"/>
    <w:rsid w:val="00EF6F20"/>
    <w:rsid w:val="00EF7C75"/>
    <w:rsid w:val="00EF7F4B"/>
    <w:rsid w:val="00F00424"/>
    <w:rsid w:val="00F00654"/>
    <w:rsid w:val="00F00977"/>
    <w:rsid w:val="00F0102C"/>
    <w:rsid w:val="00F02052"/>
    <w:rsid w:val="00F022F1"/>
    <w:rsid w:val="00F025F3"/>
    <w:rsid w:val="00F0270A"/>
    <w:rsid w:val="00F0299C"/>
    <w:rsid w:val="00F02A10"/>
    <w:rsid w:val="00F0321F"/>
    <w:rsid w:val="00F03727"/>
    <w:rsid w:val="00F03E87"/>
    <w:rsid w:val="00F0406F"/>
    <w:rsid w:val="00F0488D"/>
    <w:rsid w:val="00F05B01"/>
    <w:rsid w:val="00F05F3F"/>
    <w:rsid w:val="00F05F7E"/>
    <w:rsid w:val="00F06038"/>
    <w:rsid w:val="00F06BE6"/>
    <w:rsid w:val="00F07B06"/>
    <w:rsid w:val="00F11207"/>
    <w:rsid w:val="00F123B1"/>
    <w:rsid w:val="00F12F1A"/>
    <w:rsid w:val="00F1359D"/>
    <w:rsid w:val="00F1376B"/>
    <w:rsid w:val="00F13A64"/>
    <w:rsid w:val="00F13ADB"/>
    <w:rsid w:val="00F142E4"/>
    <w:rsid w:val="00F14851"/>
    <w:rsid w:val="00F15672"/>
    <w:rsid w:val="00F15A7C"/>
    <w:rsid w:val="00F17716"/>
    <w:rsid w:val="00F205B3"/>
    <w:rsid w:val="00F2194B"/>
    <w:rsid w:val="00F22377"/>
    <w:rsid w:val="00F224D9"/>
    <w:rsid w:val="00F22995"/>
    <w:rsid w:val="00F22E24"/>
    <w:rsid w:val="00F23266"/>
    <w:rsid w:val="00F23663"/>
    <w:rsid w:val="00F238FC"/>
    <w:rsid w:val="00F23E58"/>
    <w:rsid w:val="00F24164"/>
    <w:rsid w:val="00F247EE"/>
    <w:rsid w:val="00F26D81"/>
    <w:rsid w:val="00F270D3"/>
    <w:rsid w:val="00F273F1"/>
    <w:rsid w:val="00F274C9"/>
    <w:rsid w:val="00F27523"/>
    <w:rsid w:val="00F278FC"/>
    <w:rsid w:val="00F27989"/>
    <w:rsid w:val="00F27A2E"/>
    <w:rsid w:val="00F301EF"/>
    <w:rsid w:val="00F30308"/>
    <w:rsid w:val="00F30462"/>
    <w:rsid w:val="00F30621"/>
    <w:rsid w:val="00F30C31"/>
    <w:rsid w:val="00F31058"/>
    <w:rsid w:val="00F3184E"/>
    <w:rsid w:val="00F318FA"/>
    <w:rsid w:val="00F31D8C"/>
    <w:rsid w:val="00F3212E"/>
    <w:rsid w:val="00F322E1"/>
    <w:rsid w:val="00F32495"/>
    <w:rsid w:val="00F325E4"/>
    <w:rsid w:val="00F32F59"/>
    <w:rsid w:val="00F33FD1"/>
    <w:rsid w:val="00F34471"/>
    <w:rsid w:val="00F355D1"/>
    <w:rsid w:val="00F358BF"/>
    <w:rsid w:val="00F35D7C"/>
    <w:rsid w:val="00F361F3"/>
    <w:rsid w:val="00F36410"/>
    <w:rsid w:val="00F37221"/>
    <w:rsid w:val="00F373FA"/>
    <w:rsid w:val="00F37423"/>
    <w:rsid w:val="00F379C5"/>
    <w:rsid w:val="00F37E4E"/>
    <w:rsid w:val="00F4011C"/>
    <w:rsid w:val="00F405F2"/>
    <w:rsid w:val="00F41607"/>
    <w:rsid w:val="00F41871"/>
    <w:rsid w:val="00F4190A"/>
    <w:rsid w:val="00F41E95"/>
    <w:rsid w:val="00F4203F"/>
    <w:rsid w:val="00F42777"/>
    <w:rsid w:val="00F42EAA"/>
    <w:rsid w:val="00F430F5"/>
    <w:rsid w:val="00F43898"/>
    <w:rsid w:val="00F4391F"/>
    <w:rsid w:val="00F43F49"/>
    <w:rsid w:val="00F43F7D"/>
    <w:rsid w:val="00F444F3"/>
    <w:rsid w:val="00F4479A"/>
    <w:rsid w:val="00F44951"/>
    <w:rsid w:val="00F44A72"/>
    <w:rsid w:val="00F44A8B"/>
    <w:rsid w:val="00F44BF3"/>
    <w:rsid w:val="00F467EA"/>
    <w:rsid w:val="00F4704C"/>
    <w:rsid w:val="00F474CC"/>
    <w:rsid w:val="00F47924"/>
    <w:rsid w:val="00F47998"/>
    <w:rsid w:val="00F47CDC"/>
    <w:rsid w:val="00F50621"/>
    <w:rsid w:val="00F51045"/>
    <w:rsid w:val="00F513F4"/>
    <w:rsid w:val="00F51E36"/>
    <w:rsid w:val="00F522F1"/>
    <w:rsid w:val="00F52934"/>
    <w:rsid w:val="00F52E6C"/>
    <w:rsid w:val="00F531C8"/>
    <w:rsid w:val="00F53840"/>
    <w:rsid w:val="00F543A0"/>
    <w:rsid w:val="00F548A2"/>
    <w:rsid w:val="00F55BB6"/>
    <w:rsid w:val="00F55F3F"/>
    <w:rsid w:val="00F55FEC"/>
    <w:rsid w:val="00F562C5"/>
    <w:rsid w:val="00F56586"/>
    <w:rsid w:val="00F573D4"/>
    <w:rsid w:val="00F57F3F"/>
    <w:rsid w:val="00F60771"/>
    <w:rsid w:val="00F6082B"/>
    <w:rsid w:val="00F60DA3"/>
    <w:rsid w:val="00F61DD0"/>
    <w:rsid w:val="00F61EE1"/>
    <w:rsid w:val="00F620FF"/>
    <w:rsid w:val="00F62CB4"/>
    <w:rsid w:val="00F63652"/>
    <w:rsid w:val="00F636F8"/>
    <w:rsid w:val="00F63BAA"/>
    <w:rsid w:val="00F6445E"/>
    <w:rsid w:val="00F64A98"/>
    <w:rsid w:val="00F64B8A"/>
    <w:rsid w:val="00F64DA6"/>
    <w:rsid w:val="00F65BCA"/>
    <w:rsid w:val="00F66411"/>
    <w:rsid w:val="00F668A5"/>
    <w:rsid w:val="00F671E2"/>
    <w:rsid w:val="00F67F62"/>
    <w:rsid w:val="00F705A6"/>
    <w:rsid w:val="00F7067C"/>
    <w:rsid w:val="00F710F6"/>
    <w:rsid w:val="00F7118F"/>
    <w:rsid w:val="00F7174C"/>
    <w:rsid w:val="00F7192C"/>
    <w:rsid w:val="00F71DC9"/>
    <w:rsid w:val="00F71E5E"/>
    <w:rsid w:val="00F72ACF"/>
    <w:rsid w:val="00F72B07"/>
    <w:rsid w:val="00F72D25"/>
    <w:rsid w:val="00F73492"/>
    <w:rsid w:val="00F7364F"/>
    <w:rsid w:val="00F74371"/>
    <w:rsid w:val="00F75195"/>
    <w:rsid w:val="00F75B25"/>
    <w:rsid w:val="00F75BC0"/>
    <w:rsid w:val="00F7643E"/>
    <w:rsid w:val="00F77017"/>
    <w:rsid w:val="00F7762D"/>
    <w:rsid w:val="00F77CE8"/>
    <w:rsid w:val="00F77F94"/>
    <w:rsid w:val="00F8056D"/>
    <w:rsid w:val="00F8081C"/>
    <w:rsid w:val="00F80C18"/>
    <w:rsid w:val="00F818EF"/>
    <w:rsid w:val="00F81C4B"/>
    <w:rsid w:val="00F81ECC"/>
    <w:rsid w:val="00F82050"/>
    <w:rsid w:val="00F8243C"/>
    <w:rsid w:val="00F82541"/>
    <w:rsid w:val="00F82D4E"/>
    <w:rsid w:val="00F84A71"/>
    <w:rsid w:val="00F85210"/>
    <w:rsid w:val="00F85399"/>
    <w:rsid w:val="00F85B66"/>
    <w:rsid w:val="00F85C6C"/>
    <w:rsid w:val="00F8648B"/>
    <w:rsid w:val="00F86ADC"/>
    <w:rsid w:val="00F86DE8"/>
    <w:rsid w:val="00F8749E"/>
    <w:rsid w:val="00F877E4"/>
    <w:rsid w:val="00F878E1"/>
    <w:rsid w:val="00F87EB8"/>
    <w:rsid w:val="00F87F4B"/>
    <w:rsid w:val="00F901AA"/>
    <w:rsid w:val="00F90EDF"/>
    <w:rsid w:val="00F9222D"/>
    <w:rsid w:val="00F926CC"/>
    <w:rsid w:val="00F92757"/>
    <w:rsid w:val="00F93114"/>
    <w:rsid w:val="00F93C0C"/>
    <w:rsid w:val="00F941D0"/>
    <w:rsid w:val="00F942DF"/>
    <w:rsid w:val="00F94599"/>
    <w:rsid w:val="00F94BCC"/>
    <w:rsid w:val="00F94BCD"/>
    <w:rsid w:val="00F950DD"/>
    <w:rsid w:val="00F96275"/>
    <w:rsid w:val="00F96A42"/>
    <w:rsid w:val="00F96C02"/>
    <w:rsid w:val="00F96ECE"/>
    <w:rsid w:val="00F973D2"/>
    <w:rsid w:val="00F977C4"/>
    <w:rsid w:val="00F97B1F"/>
    <w:rsid w:val="00F97C5A"/>
    <w:rsid w:val="00F97E43"/>
    <w:rsid w:val="00FA00A4"/>
    <w:rsid w:val="00FA0332"/>
    <w:rsid w:val="00FA0F46"/>
    <w:rsid w:val="00FA0FA0"/>
    <w:rsid w:val="00FA0FF0"/>
    <w:rsid w:val="00FA1A68"/>
    <w:rsid w:val="00FA2538"/>
    <w:rsid w:val="00FA277C"/>
    <w:rsid w:val="00FA2C60"/>
    <w:rsid w:val="00FA2D8F"/>
    <w:rsid w:val="00FA31DE"/>
    <w:rsid w:val="00FA3452"/>
    <w:rsid w:val="00FA38D1"/>
    <w:rsid w:val="00FA3957"/>
    <w:rsid w:val="00FA3A2B"/>
    <w:rsid w:val="00FA41B6"/>
    <w:rsid w:val="00FA4F4E"/>
    <w:rsid w:val="00FA582E"/>
    <w:rsid w:val="00FA65F9"/>
    <w:rsid w:val="00FA6780"/>
    <w:rsid w:val="00FA6D3B"/>
    <w:rsid w:val="00FB0422"/>
    <w:rsid w:val="00FB08A2"/>
    <w:rsid w:val="00FB13C1"/>
    <w:rsid w:val="00FB1423"/>
    <w:rsid w:val="00FB182F"/>
    <w:rsid w:val="00FB1F99"/>
    <w:rsid w:val="00FB223D"/>
    <w:rsid w:val="00FB3128"/>
    <w:rsid w:val="00FB360C"/>
    <w:rsid w:val="00FB3B4A"/>
    <w:rsid w:val="00FB40CB"/>
    <w:rsid w:val="00FB439F"/>
    <w:rsid w:val="00FB46F0"/>
    <w:rsid w:val="00FB493C"/>
    <w:rsid w:val="00FB4B89"/>
    <w:rsid w:val="00FB4B95"/>
    <w:rsid w:val="00FB4CC3"/>
    <w:rsid w:val="00FB4CE6"/>
    <w:rsid w:val="00FB4E65"/>
    <w:rsid w:val="00FB568A"/>
    <w:rsid w:val="00FB58C1"/>
    <w:rsid w:val="00FB604A"/>
    <w:rsid w:val="00FB66DF"/>
    <w:rsid w:val="00FB6792"/>
    <w:rsid w:val="00FB76CB"/>
    <w:rsid w:val="00FC00AB"/>
    <w:rsid w:val="00FC010F"/>
    <w:rsid w:val="00FC026C"/>
    <w:rsid w:val="00FC0C46"/>
    <w:rsid w:val="00FC0C55"/>
    <w:rsid w:val="00FC1389"/>
    <w:rsid w:val="00FC1B0B"/>
    <w:rsid w:val="00FC2059"/>
    <w:rsid w:val="00FC317D"/>
    <w:rsid w:val="00FC3B0A"/>
    <w:rsid w:val="00FC4C0D"/>
    <w:rsid w:val="00FC5541"/>
    <w:rsid w:val="00FC6C67"/>
    <w:rsid w:val="00FC78DB"/>
    <w:rsid w:val="00FC7CA9"/>
    <w:rsid w:val="00FC7E53"/>
    <w:rsid w:val="00FD0E90"/>
    <w:rsid w:val="00FD0F57"/>
    <w:rsid w:val="00FD1419"/>
    <w:rsid w:val="00FD1766"/>
    <w:rsid w:val="00FD1FFC"/>
    <w:rsid w:val="00FD2161"/>
    <w:rsid w:val="00FD21F8"/>
    <w:rsid w:val="00FD3775"/>
    <w:rsid w:val="00FD3C45"/>
    <w:rsid w:val="00FD404E"/>
    <w:rsid w:val="00FD4C0A"/>
    <w:rsid w:val="00FD4C8D"/>
    <w:rsid w:val="00FD575A"/>
    <w:rsid w:val="00FD5AA6"/>
    <w:rsid w:val="00FD777F"/>
    <w:rsid w:val="00FD79DD"/>
    <w:rsid w:val="00FD7E4A"/>
    <w:rsid w:val="00FE00FC"/>
    <w:rsid w:val="00FE07C8"/>
    <w:rsid w:val="00FE25E6"/>
    <w:rsid w:val="00FE2C77"/>
    <w:rsid w:val="00FE2E68"/>
    <w:rsid w:val="00FE3C3C"/>
    <w:rsid w:val="00FE3FC2"/>
    <w:rsid w:val="00FE43A3"/>
    <w:rsid w:val="00FE4654"/>
    <w:rsid w:val="00FE5EF5"/>
    <w:rsid w:val="00FE6074"/>
    <w:rsid w:val="00FE68EB"/>
    <w:rsid w:val="00FE6ED4"/>
    <w:rsid w:val="00FE71E2"/>
    <w:rsid w:val="00FE76CD"/>
    <w:rsid w:val="00FF13B7"/>
    <w:rsid w:val="00FF1485"/>
    <w:rsid w:val="00FF15FC"/>
    <w:rsid w:val="00FF17C8"/>
    <w:rsid w:val="00FF1DE7"/>
    <w:rsid w:val="00FF2534"/>
    <w:rsid w:val="00FF255D"/>
    <w:rsid w:val="00FF27C4"/>
    <w:rsid w:val="00FF2F51"/>
    <w:rsid w:val="00FF357E"/>
    <w:rsid w:val="00FF3BD4"/>
    <w:rsid w:val="00FF4A28"/>
    <w:rsid w:val="00FF4F47"/>
    <w:rsid w:val="00FF60A1"/>
    <w:rsid w:val="00FF6759"/>
    <w:rsid w:val="00FF6A44"/>
    <w:rsid w:val="00FF6D92"/>
    <w:rsid w:val="00FF705B"/>
    <w:rsid w:val="00FF79C9"/>
    <w:rsid w:val="00FF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CB595"/>
  <w15:docId w15:val="{0A69A648-7347-4424-8357-34A3A8232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A492C"/>
    <w:pPr>
      <w:keepNext/>
      <w:jc w:val="center"/>
      <w:outlineLvl w:val="0"/>
    </w:pPr>
    <w:rPr>
      <w:rFonts w:ascii="Times New Roman CYR" w:hAnsi="Times New Roman CYR" w:cs="Times New Roman CYR"/>
      <w:b/>
      <w:bCs/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A492C"/>
    <w:rPr>
      <w:rFonts w:ascii="Times New Roman CYR" w:eastAsia="Times New Roman" w:hAnsi="Times New Roman CYR" w:cs="Times New Roman CYR"/>
      <w:b/>
      <w:bCs/>
      <w:sz w:val="28"/>
      <w:szCs w:val="20"/>
      <w:lang w:val="en-US" w:eastAsia="ru-RU"/>
    </w:rPr>
  </w:style>
  <w:style w:type="character" w:customStyle="1" w:styleId="a3">
    <w:name w:val="Текст выноски Знак"/>
    <w:basedOn w:val="a0"/>
    <w:link w:val="a4"/>
    <w:uiPriority w:val="99"/>
    <w:semiHidden/>
    <w:rsid w:val="00AA492C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AA492C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6"/>
    <w:uiPriority w:val="99"/>
    <w:rsid w:val="00AA49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5"/>
    <w:uiPriority w:val="99"/>
    <w:unhideWhenUsed/>
    <w:rsid w:val="00AA492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8"/>
    <w:uiPriority w:val="99"/>
    <w:rsid w:val="00AA49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uiPriority w:val="99"/>
    <w:unhideWhenUsed/>
    <w:rsid w:val="00AA492C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10262</Words>
  <Characters>58500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Директор</cp:lastModifiedBy>
  <cp:revision>5</cp:revision>
  <cp:lastPrinted>2025-04-02T07:22:00Z</cp:lastPrinted>
  <dcterms:created xsi:type="dcterms:W3CDTF">2025-04-02T06:46:00Z</dcterms:created>
  <dcterms:modified xsi:type="dcterms:W3CDTF">2025-04-02T07:26:00Z</dcterms:modified>
</cp:coreProperties>
</file>